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350F" w14:textId="77777777" w:rsidR="00946311" w:rsidRPr="00826CCA" w:rsidRDefault="00946311" w:rsidP="00DC617C">
      <w:pPr>
        <w:tabs>
          <w:tab w:val="left" w:pos="5245"/>
        </w:tabs>
        <w:autoSpaceDE w:val="0"/>
        <w:autoSpaceDN w:val="0"/>
        <w:adjustRightInd w:val="0"/>
        <w:ind w:left="5387"/>
        <w:rPr>
          <w:sz w:val="22"/>
          <w:szCs w:val="22"/>
        </w:rPr>
      </w:pPr>
    </w:p>
    <w:p w14:paraId="11646C46" w14:textId="77777777" w:rsidR="005C2705" w:rsidRDefault="005C2705" w:rsidP="005C2705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государственного областного учреждения – центра социальной поддержки населения, оператора, адрес)</w:t>
      </w:r>
    </w:p>
    <w:p w14:paraId="549A7B97" w14:textId="77777777" w:rsidR="005C2705" w:rsidRDefault="005C2705" w:rsidP="005C2705">
      <w:pPr>
        <w:jc w:val="center"/>
        <w:rPr>
          <w:b/>
          <w:bCs/>
          <w:sz w:val="18"/>
          <w:szCs w:val="18"/>
        </w:rPr>
      </w:pPr>
    </w:p>
    <w:p w14:paraId="4584389B" w14:textId="77777777" w:rsidR="005C2705" w:rsidRPr="00EF14A6" w:rsidRDefault="005C2705" w:rsidP="005C2705">
      <w:pPr>
        <w:jc w:val="center"/>
        <w:rPr>
          <w:b/>
          <w:bCs/>
          <w:sz w:val="22"/>
          <w:szCs w:val="22"/>
        </w:rPr>
      </w:pPr>
      <w:r w:rsidRPr="00EF14A6">
        <w:rPr>
          <w:b/>
          <w:bCs/>
          <w:sz w:val="22"/>
          <w:szCs w:val="22"/>
        </w:rPr>
        <w:t>ЗАЯВЛЕНИЕ</w:t>
      </w:r>
    </w:p>
    <w:p w14:paraId="7C7C6999" w14:textId="77777777" w:rsidR="005C2705" w:rsidRPr="00EF14A6" w:rsidRDefault="005C2705" w:rsidP="005C2705">
      <w:pPr>
        <w:jc w:val="center"/>
        <w:rPr>
          <w:b/>
          <w:bCs/>
          <w:sz w:val="22"/>
          <w:szCs w:val="22"/>
        </w:rPr>
      </w:pPr>
      <w:r w:rsidRPr="00EF14A6">
        <w:rPr>
          <w:b/>
          <w:bCs/>
          <w:sz w:val="22"/>
          <w:szCs w:val="22"/>
        </w:rPr>
        <w:t>о предоставлении ежемесячной денежной выплаты при рождении второго ребенка до достижения им возраста полутора лет</w:t>
      </w:r>
    </w:p>
    <w:p w14:paraId="4BEC03E0" w14:textId="77777777" w:rsidR="005C2705" w:rsidRDefault="005C2705" w:rsidP="005C2705">
      <w:pPr>
        <w:rPr>
          <w:b/>
          <w:bCs/>
          <w:sz w:val="12"/>
          <w:szCs w:val="12"/>
        </w:rPr>
      </w:pPr>
    </w:p>
    <w:p w14:paraId="385D746E" w14:textId="77777777" w:rsidR="005C2705" w:rsidRDefault="005C2705" w:rsidP="005C2705">
      <w:pPr>
        <w:numPr>
          <w:ilvl w:val="0"/>
          <w:numId w:val="30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Ф.И.О. </w:t>
      </w:r>
      <w:proofErr w:type="gramStart"/>
      <w:r>
        <w:rPr>
          <w:b/>
          <w:sz w:val="22"/>
          <w:szCs w:val="22"/>
        </w:rPr>
        <w:t>заявителя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</w:t>
      </w:r>
    </w:p>
    <w:p w14:paraId="74486172" w14:textId="77777777" w:rsidR="005C2705" w:rsidRDefault="005C2705" w:rsidP="005C2705">
      <w:pPr>
        <w:tabs>
          <w:tab w:val="left" w:pos="284"/>
        </w:tabs>
        <w:rPr>
          <w:sz w:val="22"/>
          <w:szCs w:val="22"/>
        </w:rPr>
      </w:pPr>
    </w:p>
    <w:p w14:paraId="17CF492E" w14:textId="77777777" w:rsidR="005C2705" w:rsidRDefault="005C2705" w:rsidP="005C2705">
      <w:pPr>
        <w:pBdr>
          <w:top w:val="single" w:sz="4" w:space="1" w:color="000000"/>
        </w:pBdr>
        <w:tabs>
          <w:tab w:val="left" w:pos="28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(для заявителя - в скобках указать фамилию, которая была при рождении)</w:t>
      </w:r>
    </w:p>
    <w:p w14:paraId="06371972" w14:textId="77777777" w:rsidR="005C2705" w:rsidRDefault="005C2705" w:rsidP="005C2705">
      <w:pPr>
        <w:numPr>
          <w:ilvl w:val="0"/>
          <w:numId w:val="30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_____________________________________________________________________</w:t>
      </w:r>
    </w:p>
    <w:p w14:paraId="0AD7D294" w14:textId="77777777" w:rsidR="005C2705" w:rsidRDefault="005C2705" w:rsidP="005C2705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(число, месяц, год)</w:t>
      </w:r>
    </w:p>
    <w:p w14:paraId="14B63908" w14:textId="77777777" w:rsidR="005C2705" w:rsidRDefault="005C2705" w:rsidP="005C2705">
      <w:pPr>
        <w:numPr>
          <w:ilvl w:val="0"/>
          <w:numId w:val="30"/>
        </w:numPr>
        <w:tabs>
          <w:tab w:val="left" w:pos="284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Место </w:t>
      </w:r>
      <w:proofErr w:type="gramStart"/>
      <w:r>
        <w:rPr>
          <w:sz w:val="22"/>
          <w:szCs w:val="22"/>
        </w:rPr>
        <w:t>рождения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2DB6A367" w14:textId="77777777" w:rsidR="005C2705" w:rsidRDefault="005C2705" w:rsidP="005C2705">
      <w:pPr>
        <w:tabs>
          <w:tab w:val="left" w:pos="284"/>
        </w:tabs>
        <w:ind w:left="70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18"/>
          <w:szCs w:val="18"/>
        </w:rPr>
        <w:t>(республика, край, область, населенный пункт)</w:t>
      </w:r>
    </w:p>
    <w:p w14:paraId="52A7626F" w14:textId="77777777" w:rsidR="005C2705" w:rsidRDefault="005C2705" w:rsidP="005C2705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7A78291E" w14:textId="77777777" w:rsidR="005C2705" w:rsidRDefault="005C2705" w:rsidP="005C2705">
      <w:pPr>
        <w:tabs>
          <w:tab w:val="left" w:pos="284"/>
        </w:tabs>
        <w:rPr>
          <w:sz w:val="8"/>
          <w:szCs w:val="8"/>
        </w:rPr>
      </w:pPr>
    </w:p>
    <w:p w14:paraId="6ECE5A35" w14:textId="77777777" w:rsidR="005C2705" w:rsidRDefault="005C2705" w:rsidP="005C2705">
      <w:pPr>
        <w:numPr>
          <w:ilvl w:val="0"/>
          <w:numId w:val="30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_________________________________________________</w:t>
      </w:r>
    </w:p>
    <w:p w14:paraId="7D679C42" w14:textId="77777777" w:rsidR="005C2705" w:rsidRDefault="005C2705" w:rsidP="005C270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AE29DAB" w14:textId="77777777" w:rsidR="005C2705" w:rsidRDefault="005C2705" w:rsidP="005C2705">
      <w:pPr>
        <w:spacing w:after="200" w:line="276" w:lineRule="auto"/>
        <w:ind w:left="720"/>
        <w:contextualSpacing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(наименование, номер и серия документа, кем выдан, дата выдачи)</w:t>
      </w:r>
    </w:p>
    <w:p w14:paraId="32C76F2E" w14:textId="77777777" w:rsidR="005C2705" w:rsidRDefault="005C2705" w:rsidP="005C2705">
      <w:pPr>
        <w:spacing w:before="120"/>
        <w:rPr>
          <w:sz w:val="22"/>
          <w:szCs w:val="22"/>
        </w:rPr>
      </w:pPr>
      <w:r>
        <w:rPr>
          <w:sz w:val="22"/>
          <w:szCs w:val="22"/>
        </w:rPr>
        <w:t>5. Адрес проживания__________________________________________________________________</w:t>
      </w:r>
    </w:p>
    <w:p w14:paraId="28010B2F" w14:textId="77777777" w:rsidR="005C2705" w:rsidRDefault="005C2705" w:rsidP="005C2705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4B16CAE3" w14:textId="77777777" w:rsidR="005C2705" w:rsidRDefault="005C2705" w:rsidP="005C2705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(почтовый индекс, область, город (иной населенный пункт), улица, номер дома, корпус, квартира)</w:t>
      </w:r>
    </w:p>
    <w:p w14:paraId="447244E0" w14:textId="77777777" w:rsidR="005C2705" w:rsidRDefault="005C2705" w:rsidP="005C2705">
      <w:pPr>
        <w:spacing w:before="120"/>
        <w:rPr>
          <w:sz w:val="22"/>
          <w:szCs w:val="22"/>
        </w:rPr>
      </w:pPr>
      <w:r>
        <w:rPr>
          <w:sz w:val="22"/>
          <w:szCs w:val="22"/>
        </w:rPr>
        <w:t>6. Принадлежность к гражданству ______________________________________________________</w:t>
      </w:r>
    </w:p>
    <w:p w14:paraId="6EC91A1E" w14:textId="77777777" w:rsidR="005C2705" w:rsidRDefault="005C2705" w:rsidP="005C27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(гражданка (ин) Российской Федерации)</w:t>
      </w:r>
    </w:p>
    <w:p w14:paraId="33FBDB73" w14:textId="77777777" w:rsidR="005C2705" w:rsidRDefault="005C2705" w:rsidP="005C2705">
      <w:pPr>
        <w:numPr>
          <w:ilvl w:val="0"/>
          <w:numId w:val="31"/>
        </w:numPr>
        <w:tabs>
          <w:tab w:val="left" w:pos="284"/>
        </w:tabs>
        <w:ind w:left="0" w:right="-144" w:firstLine="0"/>
        <w:rPr>
          <w:sz w:val="22"/>
          <w:szCs w:val="22"/>
        </w:rPr>
      </w:pPr>
      <w:r>
        <w:rPr>
          <w:sz w:val="22"/>
          <w:szCs w:val="22"/>
        </w:rPr>
        <w:t>СНИЛС (при наличии) ________________________ 8. Контактный телефон __________________</w:t>
      </w:r>
    </w:p>
    <w:p w14:paraId="601E89A4" w14:textId="77777777" w:rsidR="005C2705" w:rsidRDefault="005C2705" w:rsidP="005C2705">
      <w:pPr>
        <w:tabs>
          <w:tab w:val="left" w:pos="284"/>
        </w:tabs>
        <w:ind w:right="-144"/>
        <w:rPr>
          <w:sz w:val="22"/>
          <w:szCs w:val="22"/>
        </w:rPr>
      </w:pPr>
    </w:p>
    <w:p w14:paraId="0E9341A2" w14:textId="77777777" w:rsidR="005C2705" w:rsidRDefault="00946311" w:rsidP="005C2705">
      <w:pPr>
        <w:numPr>
          <w:ilvl w:val="0"/>
          <w:numId w:val="32"/>
        </w:numPr>
        <w:tabs>
          <w:tab w:val="left" w:pos="284"/>
        </w:tabs>
        <w:ind w:left="0" w:right="-142" w:firstLine="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Ф</w:t>
      </w:r>
      <w:r w:rsidR="005C2705">
        <w:rPr>
          <w:b/>
          <w:color w:val="000000" w:themeColor="text1"/>
          <w:sz w:val="22"/>
          <w:szCs w:val="22"/>
        </w:rPr>
        <w:t>.И.О.</w:t>
      </w:r>
      <w:r w:rsidR="005C2705">
        <w:rPr>
          <w:color w:val="000000" w:themeColor="text1"/>
          <w:sz w:val="22"/>
          <w:szCs w:val="22"/>
        </w:rPr>
        <w:t xml:space="preserve"> </w:t>
      </w:r>
      <w:r w:rsidR="005C2705">
        <w:rPr>
          <w:b/>
          <w:sz w:val="22"/>
          <w:szCs w:val="22"/>
        </w:rPr>
        <w:t>представителя заявителя</w:t>
      </w:r>
      <w:r w:rsidR="005C2705">
        <w:rPr>
          <w:sz w:val="22"/>
          <w:szCs w:val="22"/>
        </w:rPr>
        <w:t xml:space="preserve"> _____________________________________________________</w:t>
      </w:r>
    </w:p>
    <w:p w14:paraId="42498A4A" w14:textId="77777777" w:rsidR="005C2705" w:rsidRDefault="005C2705" w:rsidP="005C270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_____________________________________________________________________________________10. Документ, удостоверяющий личность представителя заявителя ___________________________</w:t>
      </w:r>
    </w:p>
    <w:p w14:paraId="1A4B19B1" w14:textId="77777777" w:rsidR="005C2705" w:rsidRDefault="005C2705" w:rsidP="005C2705">
      <w:pPr>
        <w:rPr>
          <w:sz w:val="6"/>
          <w:szCs w:val="6"/>
        </w:rPr>
      </w:pPr>
    </w:p>
    <w:p w14:paraId="4E2568DA" w14:textId="77777777" w:rsidR="005C2705" w:rsidRDefault="005C2705" w:rsidP="005C2705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0C344CF7" w14:textId="77777777" w:rsidR="005C2705" w:rsidRDefault="005C2705" w:rsidP="005C27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(наименование, номер и серия документа, кем выдан, дата выдачи)</w:t>
      </w:r>
    </w:p>
    <w:p w14:paraId="4D794412" w14:textId="77777777" w:rsidR="005C2705" w:rsidRDefault="005C2705" w:rsidP="005C2705">
      <w:pPr>
        <w:numPr>
          <w:ilvl w:val="0"/>
          <w:numId w:val="33"/>
        </w:numPr>
        <w:tabs>
          <w:tab w:val="left" w:pos="142"/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Документ, подтверждающий полномочия представителя заявителя (законного представителя)</w:t>
      </w:r>
    </w:p>
    <w:p w14:paraId="4035440D" w14:textId="77777777" w:rsidR="005C2705" w:rsidRDefault="005C2705" w:rsidP="005C27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807492" w14:textId="77777777" w:rsidR="005C2705" w:rsidRDefault="005C2705" w:rsidP="005C2705">
      <w:pPr>
        <w:pBdr>
          <w:top w:val="single" w:sz="4" w:space="2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выдан, дата выдачи)</w:t>
      </w:r>
    </w:p>
    <w:p w14:paraId="1904FAAE" w14:textId="77777777" w:rsidR="005C2705" w:rsidRDefault="005C2705" w:rsidP="005C2705">
      <w:pPr>
        <w:numPr>
          <w:ilvl w:val="0"/>
          <w:numId w:val="33"/>
        </w:numPr>
        <w:pBdr>
          <w:top w:val="single" w:sz="4" w:space="2" w:color="000000"/>
        </w:pBd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представителя заявителя _________________________________________</w:t>
      </w:r>
    </w:p>
    <w:p w14:paraId="6F119F6D" w14:textId="77777777" w:rsidR="005C2705" w:rsidRDefault="005C2705" w:rsidP="005C270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b/>
          <w:sz w:val="22"/>
          <w:szCs w:val="22"/>
        </w:rPr>
        <w:t> Сведения о составе семьи: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2268"/>
        <w:gridCol w:w="3090"/>
      </w:tblGrid>
      <w:tr w:rsidR="005C2705" w14:paraId="29559657" w14:textId="77777777" w:rsidTr="003A294C">
        <w:trPr>
          <w:jc w:val="center"/>
        </w:trPr>
        <w:tc>
          <w:tcPr>
            <w:tcW w:w="3114" w:type="dxa"/>
            <w:vAlign w:val="center"/>
          </w:tcPr>
          <w:p w14:paraId="121E1DF9" w14:textId="77777777" w:rsidR="005C2705" w:rsidRDefault="005C2705" w:rsidP="003A2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28709939" w14:textId="77777777" w:rsidR="005C2705" w:rsidRDefault="005C2705" w:rsidP="003A294C">
            <w:pPr>
              <w:ind w:right="-5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Число, месяц,</w:t>
            </w:r>
          </w:p>
          <w:p w14:paraId="02B2E94A" w14:textId="77777777" w:rsidR="005C2705" w:rsidRDefault="005C2705" w:rsidP="003A294C">
            <w:pPr>
              <w:ind w:right="-5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14:paraId="24AC7D99" w14:textId="77777777" w:rsidR="005C2705" w:rsidRDefault="005C2705" w:rsidP="003A2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Очередность рождения </w:t>
            </w:r>
            <w:r>
              <w:rPr>
                <w:i/>
                <w:sz w:val="22"/>
                <w:szCs w:val="22"/>
              </w:rPr>
              <w:t>(в отношении детей)</w:t>
            </w:r>
          </w:p>
        </w:tc>
        <w:tc>
          <w:tcPr>
            <w:tcW w:w="3090" w:type="dxa"/>
            <w:vAlign w:val="center"/>
          </w:tcPr>
          <w:p w14:paraId="085B1587" w14:textId="77777777" w:rsidR="005C2705" w:rsidRDefault="005C2705" w:rsidP="003A2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</w:tr>
      <w:tr w:rsidR="005C2705" w14:paraId="06436A4B" w14:textId="77777777" w:rsidTr="003A294C">
        <w:trPr>
          <w:jc w:val="center"/>
        </w:trPr>
        <w:tc>
          <w:tcPr>
            <w:tcW w:w="3114" w:type="dxa"/>
          </w:tcPr>
          <w:p w14:paraId="53754738" w14:textId="77777777" w:rsidR="005C2705" w:rsidRDefault="005C2705" w:rsidP="003A294C">
            <w:pPr>
              <w:rPr>
                <w:sz w:val="22"/>
                <w:szCs w:val="22"/>
              </w:rPr>
            </w:pPr>
          </w:p>
          <w:p w14:paraId="553A1159" w14:textId="77777777" w:rsidR="005C2705" w:rsidRDefault="005C2705" w:rsidP="003A29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873A7" w14:textId="77777777" w:rsidR="005C2705" w:rsidRDefault="005C2705" w:rsidP="003A29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398BDC" w14:textId="77777777" w:rsidR="005C2705" w:rsidRDefault="005C2705" w:rsidP="003A294C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14:paraId="04B747A0" w14:textId="77777777" w:rsidR="005C2705" w:rsidRDefault="005C2705" w:rsidP="003A294C">
            <w:pPr>
              <w:rPr>
                <w:sz w:val="22"/>
                <w:szCs w:val="22"/>
              </w:rPr>
            </w:pPr>
          </w:p>
        </w:tc>
      </w:tr>
      <w:tr w:rsidR="00946311" w14:paraId="25ED91C9" w14:textId="77777777" w:rsidTr="003A294C">
        <w:trPr>
          <w:jc w:val="center"/>
        </w:trPr>
        <w:tc>
          <w:tcPr>
            <w:tcW w:w="3114" w:type="dxa"/>
          </w:tcPr>
          <w:p w14:paraId="63517651" w14:textId="77777777" w:rsidR="00946311" w:rsidRDefault="00946311" w:rsidP="003A294C">
            <w:pPr>
              <w:rPr>
                <w:sz w:val="22"/>
                <w:szCs w:val="22"/>
              </w:rPr>
            </w:pPr>
          </w:p>
          <w:p w14:paraId="4734EEAC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B50FE1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F0AF2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14:paraId="44C3C872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</w:tr>
      <w:tr w:rsidR="00946311" w14:paraId="32CB9223" w14:textId="77777777" w:rsidTr="003A294C">
        <w:trPr>
          <w:jc w:val="center"/>
        </w:trPr>
        <w:tc>
          <w:tcPr>
            <w:tcW w:w="3114" w:type="dxa"/>
          </w:tcPr>
          <w:p w14:paraId="25FE93BA" w14:textId="77777777" w:rsidR="00946311" w:rsidRDefault="00946311" w:rsidP="003A294C">
            <w:pPr>
              <w:rPr>
                <w:sz w:val="22"/>
                <w:szCs w:val="22"/>
              </w:rPr>
            </w:pPr>
          </w:p>
          <w:p w14:paraId="327619E4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CC1911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EA87D3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14:paraId="1F69A42A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</w:tr>
      <w:tr w:rsidR="00946311" w14:paraId="3BF31B5F" w14:textId="77777777" w:rsidTr="003A294C">
        <w:trPr>
          <w:jc w:val="center"/>
        </w:trPr>
        <w:tc>
          <w:tcPr>
            <w:tcW w:w="3114" w:type="dxa"/>
          </w:tcPr>
          <w:p w14:paraId="46B20901" w14:textId="77777777" w:rsidR="00946311" w:rsidRDefault="00946311" w:rsidP="003A294C">
            <w:pPr>
              <w:rPr>
                <w:sz w:val="22"/>
                <w:szCs w:val="22"/>
              </w:rPr>
            </w:pPr>
          </w:p>
          <w:p w14:paraId="37103F5C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5B77A7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0A033C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14:paraId="182AC5CE" w14:textId="77777777" w:rsidR="00946311" w:rsidRDefault="00946311" w:rsidP="003A294C">
            <w:pPr>
              <w:rPr>
                <w:sz w:val="22"/>
                <w:szCs w:val="22"/>
              </w:rPr>
            </w:pPr>
          </w:p>
        </w:tc>
      </w:tr>
    </w:tbl>
    <w:p w14:paraId="786DD371" w14:textId="77777777" w:rsidR="005C2705" w:rsidRDefault="005C2705" w:rsidP="005C2705">
      <w:pPr>
        <w:rPr>
          <w:vanish/>
          <w:sz w:val="4"/>
          <w:szCs w:val="4"/>
        </w:rPr>
      </w:pPr>
    </w:p>
    <w:p w14:paraId="28557E47" w14:textId="77777777" w:rsidR="00EF14A6" w:rsidRDefault="00946311" w:rsidP="00946311">
      <w:pPr>
        <w:spacing w:before="120"/>
        <w:rPr>
          <w:sz w:val="8"/>
          <w:szCs w:val="8"/>
        </w:rPr>
      </w:pPr>
      <w:r>
        <w:rPr>
          <w:sz w:val="22"/>
          <w:szCs w:val="22"/>
        </w:rPr>
        <w:t>14. Родительских прав в отношении ребенка (детей)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1701"/>
        <w:gridCol w:w="284"/>
        <w:gridCol w:w="1984"/>
      </w:tblGrid>
      <w:tr w:rsidR="00EF14A6" w14:paraId="7717367A" w14:textId="77777777" w:rsidTr="00EF14A6">
        <w:trPr>
          <w:trHeight w:val="170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A36BE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Родительских прав в отношении ребенка (</w:t>
            </w:r>
            <w:proofErr w:type="gramStart"/>
            <w:r>
              <w:rPr>
                <w:sz w:val="22"/>
                <w:szCs w:val="22"/>
              </w:rPr>
              <w:t xml:space="preserve">детей)   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5C5" w14:textId="77777777" w:rsidR="00EF14A6" w:rsidRDefault="00EF14A6" w:rsidP="00946311">
            <w:pPr>
              <w:spacing w:before="120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11C07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лишалась (</w:t>
            </w: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8CFAA1" w14:textId="77777777" w:rsidR="00EF14A6" w:rsidRDefault="00EF14A6" w:rsidP="00946311">
            <w:pPr>
              <w:spacing w:before="120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46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не лишалась (</w:t>
            </w: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F14A6" w14:paraId="23F04D84" w14:textId="77777777" w:rsidTr="00EF14A6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091D73D" w14:textId="77777777" w:rsidR="00EF14A6" w:rsidRPr="00EF14A6" w:rsidRDefault="00EF14A6" w:rsidP="00EF14A6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0ED0" w14:textId="77777777" w:rsidR="00EF14A6" w:rsidRDefault="00EF14A6" w:rsidP="00EF14A6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3F844" w14:textId="77777777" w:rsidR="00EF14A6" w:rsidRDefault="00EF14A6" w:rsidP="00EF14A6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7B07ECBE" w14:textId="77777777" w:rsidR="00EF14A6" w:rsidRDefault="00EF14A6" w:rsidP="00EF14A6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121D05" w14:textId="77777777" w:rsidR="00EF14A6" w:rsidRDefault="00EF14A6" w:rsidP="00EF14A6">
            <w:pPr>
              <w:rPr>
                <w:sz w:val="8"/>
                <w:szCs w:val="8"/>
              </w:rPr>
            </w:pPr>
          </w:p>
        </w:tc>
      </w:tr>
      <w:tr w:rsidR="00EF14A6" w14:paraId="767A85E8" w14:textId="77777777" w:rsidTr="00EF14A6"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A8ECD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Решение об отмене усыновления ребенка: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441C" w14:textId="77777777" w:rsidR="00EF14A6" w:rsidRDefault="00EF14A6" w:rsidP="00946311">
            <w:pPr>
              <w:spacing w:before="120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2C6C1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принималось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FFB91F" w14:textId="77777777" w:rsidR="00EF14A6" w:rsidRDefault="00EF14A6" w:rsidP="00946311">
            <w:pPr>
              <w:spacing w:before="120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DC063" w14:textId="77777777" w:rsidR="00EF14A6" w:rsidRDefault="00EF14A6" w:rsidP="00EF14A6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</w:tr>
    </w:tbl>
    <w:p w14:paraId="556FFD81" w14:textId="77777777" w:rsidR="00946311" w:rsidRDefault="00946311" w:rsidP="00946311">
      <w:pPr>
        <w:spacing w:before="120"/>
        <w:rPr>
          <w:sz w:val="8"/>
          <w:szCs w:val="8"/>
        </w:rPr>
      </w:pPr>
    </w:p>
    <w:p w14:paraId="445D312E" w14:textId="77777777" w:rsidR="00946311" w:rsidRDefault="00946311" w:rsidP="00946311">
      <w:pPr>
        <w:tabs>
          <w:tab w:val="right" w:pos="9356"/>
        </w:tabs>
        <w:ind w:right="28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46347A17" w14:textId="77777777" w:rsidR="00946311" w:rsidRDefault="00946311" w:rsidP="00946311">
      <w:pPr>
        <w:tabs>
          <w:tab w:val="right" w:pos="9923"/>
        </w:tabs>
        <w:rPr>
          <w:sz w:val="18"/>
          <w:szCs w:val="18"/>
        </w:rPr>
      </w:pPr>
    </w:p>
    <w:p w14:paraId="663CB007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                                                                                                          _______________</w:t>
      </w:r>
    </w:p>
    <w:p w14:paraId="4139D70E" w14:textId="77777777" w:rsidR="00946311" w:rsidRDefault="00946311" w:rsidP="00946311">
      <w:pPr>
        <w:tabs>
          <w:tab w:val="right" w:pos="9923"/>
        </w:tabs>
        <w:rPr>
          <w:sz w:val="18"/>
          <w:szCs w:val="18"/>
        </w:rPr>
      </w:pPr>
      <w:r>
        <w:rPr>
          <w:sz w:val="18"/>
          <w:szCs w:val="18"/>
        </w:rPr>
        <w:t xml:space="preserve">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(подпись)</w:t>
      </w:r>
    </w:p>
    <w:p w14:paraId="62FC1E1C" w14:textId="77777777" w:rsidR="00946311" w:rsidRDefault="00946311" w:rsidP="00946311">
      <w:pPr>
        <w:tabs>
          <w:tab w:val="left" w:pos="2268"/>
        </w:tabs>
      </w:pPr>
    </w:p>
    <w:p w14:paraId="7D1BF2D5" w14:textId="77777777" w:rsidR="00421E7A" w:rsidRDefault="00421E7A" w:rsidP="00AE5644">
      <w:pPr>
        <w:tabs>
          <w:tab w:val="left" w:pos="2268"/>
        </w:tabs>
        <w:jc w:val="both"/>
        <w:rPr>
          <w:sz w:val="22"/>
          <w:szCs w:val="22"/>
        </w:rPr>
      </w:pPr>
    </w:p>
    <w:p w14:paraId="343FCD57" w14:textId="77777777" w:rsidR="00421E7A" w:rsidRDefault="00421E7A" w:rsidP="00AE5644">
      <w:pPr>
        <w:tabs>
          <w:tab w:val="left" w:pos="2268"/>
        </w:tabs>
        <w:jc w:val="both"/>
        <w:rPr>
          <w:sz w:val="22"/>
          <w:szCs w:val="22"/>
        </w:rPr>
      </w:pPr>
    </w:p>
    <w:p w14:paraId="0EB5551B" w14:textId="48AA6159" w:rsidR="00946311" w:rsidRDefault="00946311" w:rsidP="00AE5644">
      <w:pPr>
        <w:tabs>
          <w:tab w:val="left" w:pos="2268"/>
        </w:tabs>
        <w:jc w:val="both"/>
        <w:rPr>
          <w:sz w:val="22"/>
          <w:szCs w:val="22"/>
        </w:rPr>
      </w:pPr>
      <w:r w:rsidRPr="00971A33">
        <w:rPr>
          <w:sz w:val="22"/>
          <w:szCs w:val="22"/>
        </w:rPr>
        <w:lastRenderedPageBreak/>
        <w:t>15</w:t>
      </w:r>
      <w:r>
        <w:t>.</w:t>
      </w:r>
      <w:r w:rsidR="00EF14A6">
        <w:t xml:space="preserve"> </w:t>
      </w:r>
      <w:r w:rsidRPr="00946311">
        <w:rPr>
          <w:sz w:val="22"/>
          <w:szCs w:val="22"/>
        </w:rPr>
        <w:t xml:space="preserve">Сведения о доходах семьи за три последних месяца, </w:t>
      </w:r>
      <w:r w:rsidR="00185F69" w:rsidRPr="00185F69">
        <w:rPr>
          <w:sz w:val="22"/>
          <w:szCs w:val="22"/>
        </w:rPr>
        <w:t>предшествующих месяцу перед месяцем подачи заявления</w:t>
      </w:r>
      <w:bookmarkStart w:id="0" w:name="_GoBack"/>
      <w:bookmarkEnd w:id="0"/>
      <w:r w:rsidRPr="00946311">
        <w:rPr>
          <w:sz w:val="22"/>
          <w:szCs w:val="22"/>
        </w:rPr>
        <w:t>:</w:t>
      </w:r>
    </w:p>
    <w:p w14:paraId="5D8E9FC2" w14:textId="77777777" w:rsidR="00421E7A" w:rsidRDefault="00421E7A" w:rsidP="00AE5644">
      <w:pPr>
        <w:tabs>
          <w:tab w:val="left" w:pos="2268"/>
        </w:tabs>
        <w:jc w:val="both"/>
      </w:pPr>
    </w:p>
    <w:tbl>
      <w:tblPr>
        <w:tblpPr w:leftFromText="180" w:rightFromText="180" w:vertAnchor="text" w:tblpY="1"/>
        <w:tblW w:w="9637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946311" w14:paraId="19F9FEAE" w14:textId="77777777" w:rsidTr="003A294C">
        <w:trPr>
          <w:trHeight w:val="80"/>
        </w:trPr>
        <w:tc>
          <w:tcPr>
            <w:tcW w:w="9637" w:type="dxa"/>
            <w:shd w:val="clear" w:color="auto" w:fill="auto"/>
          </w:tcPr>
          <w:tbl>
            <w:tblPr>
              <w:tblStyle w:val="12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841"/>
              <w:gridCol w:w="2090"/>
            </w:tblGrid>
            <w:tr w:rsidR="00946311" w14:paraId="3B7CA5B7" w14:textId="77777777" w:rsidTr="003A294C">
              <w:tc>
                <w:tcPr>
                  <w:tcW w:w="562" w:type="dxa"/>
                </w:tcPr>
                <w:p w14:paraId="4393C319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841" w:type="dxa"/>
                </w:tcPr>
                <w:p w14:paraId="16B065F5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дохода</w:t>
                  </w:r>
                </w:p>
              </w:tc>
              <w:tc>
                <w:tcPr>
                  <w:tcW w:w="2090" w:type="dxa"/>
                </w:tcPr>
                <w:p w14:paraId="0844339C" w14:textId="77777777" w:rsidR="00946311" w:rsidRDefault="00946311" w:rsidP="003A294C">
                  <w:pPr>
                    <w:framePr w:hSpace="180" w:wrap="around" w:vAnchor="text" w:hAnchor="text" w:y="1"/>
                    <w:ind w:right="-11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 дохода</w:t>
                  </w:r>
                </w:p>
              </w:tc>
            </w:tr>
            <w:tr w:rsidR="00946311" w14:paraId="01D1E1C1" w14:textId="77777777" w:rsidTr="003A294C">
              <w:tc>
                <w:tcPr>
                  <w:tcW w:w="562" w:type="dxa"/>
                </w:tcPr>
                <w:p w14:paraId="37EE203E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841" w:type="dxa"/>
                </w:tcPr>
                <w:p w14:paraId="4557BE4B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Суммы полученных мною и (или) членами моей семьи алиментов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090" w:type="dxa"/>
                </w:tcPr>
                <w:p w14:paraId="522C1FEE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732650FB" w14:textId="77777777" w:rsidTr="003A294C">
              <w:tc>
                <w:tcPr>
                  <w:tcW w:w="562" w:type="dxa"/>
                </w:tcPr>
                <w:p w14:paraId="6BCE58FD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841" w:type="dxa"/>
                </w:tcPr>
                <w:p w14:paraId="6638E4BC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Доходы, полученные от источников за пределами Российской Федерации</w:t>
                  </w:r>
                </w:p>
              </w:tc>
              <w:tc>
                <w:tcPr>
                  <w:tcW w:w="2090" w:type="dxa"/>
                </w:tcPr>
                <w:p w14:paraId="2FABF6C3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514EDB8F" w14:textId="77777777" w:rsidTr="003A294C">
              <w:tc>
                <w:tcPr>
                  <w:tcW w:w="562" w:type="dxa"/>
                </w:tcPr>
                <w:p w14:paraId="1FFDAB97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841" w:type="dxa"/>
                </w:tcPr>
                <w:p w14:paraId="61AC83D0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Ежемесячное пожизненное содержание судей, вышедших в отставку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090" w:type="dxa"/>
                </w:tcPr>
                <w:p w14:paraId="3249B91A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405D7DAD" w14:textId="77777777" w:rsidTr="003A294C">
              <w:tc>
                <w:tcPr>
                  <w:tcW w:w="562" w:type="dxa"/>
                </w:tcPr>
                <w:p w14:paraId="5949D0DE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841" w:type="dxa"/>
                </w:tcPr>
                <w:p w14:paraId="7FDEBF45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Стипендия</w:t>
                  </w:r>
                </w:p>
              </w:tc>
              <w:tc>
                <w:tcPr>
                  <w:tcW w:w="2090" w:type="dxa"/>
                </w:tcPr>
                <w:p w14:paraId="1F5CA61E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18B273CB" w14:textId="77777777" w:rsidTr="003A294C">
              <w:tc>
                <w:tcPr>
                  <w:tcW w:w="562" w:type="dxa"/>
                </w:tcPr>
                <w:p w14:paraId="5DAB3933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841" w:type="dxa"/>
                </w:tcPr>
                <w:p w14:paraId="0CBE5430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</w:t>
                  </w:r>
                </w:p>
              </w:tc>
              <w:tc>
                <w:tcPr>
                  <w:tcW w:w="2090" w:type="dxa"/>
                </w:tcPr>
                <w:p w14:paraId="7CB0762C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24C58048" w14:textId="77777777" w:rsidTr="003A294C">
              <w:trPr>
                <w:trHeight w:val="727"/>
              </w:trPr>
              <w:tc>
                <w:tcPr>
                  <w:tcW w:w="562" w:type="dxa"/>
                </w:tcPr>
                <w:p w14:paraId="1110E553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841" w:type="dxa"/>
                </w:tcPr>
                <w:p w14:paraId="503A6BEE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Единовременное пособие при увольнении с военной службы, службы в учреждениях и органах уголовно-исполнительной системы Российской Федерации</w:t>
                  </w:r>
                </w:p>
              </w:tc>
              <w:tc>
                <w:tcPr>
                  <w:tcW w:w="2090" w:type="dxa"/>
                </w:tcPr>
                <w:p w14:paraId="6C4B6DF0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30228C01" w14:textId="77777777" w:rsidTr="003A294C">
              <w:tc>
                <w:tcPr>
                  <w:tcW w:w="562" w:type="dxa"/>
                </w:tcPr>
                <w:p w14:paraId="47D719CE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841" w:type="dxa"/>
                </w:tcPr>
                <w:p w14:paraId="2205D0E6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Пенсия для лиц, проходящих (проходивших) военную службу, службу в учреждениях и органах уголовно-исполнительной системы Российской Федерации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090" w:type="dxa"/>
                </w:tcPr>
                <w:p w14:paraId="542BD1F5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18DDF4C9" w14:textId="77777777" w:rsidTr="003A294C">
              <w:tc>
                <w:tcPr>
                  <w:tcW w:w="562" w:type="dxa"/>
                </w:tcPr>
                <w:p w14:paraId="3861E0B3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841" w:type="dxa"/>
                </w:tcPr>
                <w:p w14:paraId="1DF600CE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осуществления предпринимательской деятельности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090" w:type="dxa"/>
                </w:tcPr>
                <w:p w14:paraId="0189A725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  <w:tr w:rsidR="00946311" w14:paraId="51D04F50" w14:textId="77777777" w:rsidTr="003A294C">
              <w:tc>
                <w:tcPr>
                  <w:tcW w:w="562" w:type="dxa"/>
                </w:tcPr>
                <w:p w14:paraId="16047B4B" w14:textId="77777777" w:rsidR="00946311" w:rsidRDefault="00946311" w:rsidP="003A294C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841" w:type="dxa"/>
                </w:tcPr>
                <w:p w14:paraId="44FABB09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доходы</w:t>
                  </w:r>
                </w:p>
              </w:tc>
              <w:tc>
                <w:tcPr>
                  <w:tcW w:w="2090" w:type="dxa"/>
                </w:tcPr>
                <w:p w14:paraId="61E60EBD" w14:textId="77777777" w:rsidR="00946311" w:rsidRDefault="00946311" w:rsidP="003A294C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F7F840F" w14:textId="77777777" w:rsidR="00946311" w:rsidRDefault="00946311" w:rsidP="003A294C">
            <w:pPr>
              <w:spacing w:after="160" w:line="259" w:lineRule="auto"/>
              <w:rPr>
                <w:spacing w:val="-4"/>
                <w:sz w:val="12"/>
                <w:szCs w:val="12"/>
              </w:rPr>
            </w:pPr>
          </w:p>
        </w:tc>
      </w:tr>
    </w:tbl>
    <w:p w14:paraId="26AC1AC6" w14:textId="77777777" w:rsidR="00946311" w:rsidRDefault="00946311" w:rsidP="00946311">
      <w:pPr>
        <w:rPr>
          <w:sz w:val="12"/>
          <w:szCs w:val="12"/>
        </w:rPr>
      </w:pPr>
    </w:p>
    <w:p w14:paraId="338BF54C" w14:textId="77777777" w:rsidR="00946311" w:rsidRDefault="00946311" w:rsidP="00946311">
      <w:pPr>
        <w:rPr>
          <w:b/>
          <w:color w:val="000000"/>
        </w:rPr>
      </w:pPr>
      <w:r>
        <w:rPr>
          <w:sz w:val="22"/>
          <w:szCs w:val="22"/>
        </w:rPr>
        <w:t xml:space="preserve">16. Ежемесячную денежную выплату при рождении второго ребенка прошу перечислять: </w:t>
      </w:r>
    </w:p>
    <w:p w14:paraId="1B4E3682" w14:textId="77777777" w:rsidR="00946311" w:rsidRPr="00946311" w:rsidRDefault="00946311" w:rsidP="00946311">
      <w:pPr>
        <w:rPr>
          <w:color w:val="000000"/>
          <w:sz w:val="22"/>
          <w:szCs w:val="22"/>
        </w:rPr>
      </w:pPr>
      <w:r w:rsidRPr="00946311">
        <w:rPr>
          <w:color w:val="000000"/>
          <w:sz w:val="22"/>
          <w:szCs w:val="22"/>
        </w:rPr>
        <w:t>- на счет № ________________________________, открытый в ______________________;</w:t>
      </w:r>
    </w:p>
    <w:p w14:paraId="228DE129" w14:textId="77777777" w:rsidR="00946311" w:rsidRPr="00946311" w:rsidRDefault="00946311" w:rsidP="00946311">
      <w:pPr>
        <w:rPr>
          <w:color w:val="000000"/>
          <w:sz w:val="22"/>
          <w:szCs w:val="22"/>
        </w:rPr>
      </w:pPr>
      <w:r w:rsidRPr="00946311">
        <w:rPr>
          <w:color w:val="000000"/>
          <w:sz w:val="22"/>
          <w:szCs w:val="22"/>
        </w:rPr>
        <w:t>- на почтовое отделение связи № ______________АО «Почта России».</w:t>
      </w:r>
    </w:p>
    <w:p w14:paraId="3803A3C2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</w:p>
    <w:p w14:paraId="7EAE1659" w14:textId="77777777" w:rsidR="00946311" w:rsidRDefault="00946311" w:rsidP="00946311">
      <w:pPr>
        <w:ind w:firstLine="426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 xml:space="preserve">О принятом решении прошу сообщить </w:t>
      </w:r>
      <w:r>
        <w:rPr>
          <w:i/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: лично, с использованием </w:t>
      </w:r>
      <w:r>
        <w:rPr>
          <w:sz w:val="20"/>
          <w:szCs w:val="20"/>
        </w:rPr>
        <w:t xml:space="preserve">РПЭУ </w:t>
      </w:r>
      <w:r>
        <w:rPr>
          <w:sz w:val="22"/>
          <w:szCs w:val="22"/>
        </w:rPr>
        <w:t xml:space="preserve">или по электронной почте </w:t>
      </w:r>
      <w:r>
        <w:rPr>
          <w:sz w:val="20"/>
          <w:szCs w:val="20"/>
        </w:rPr>
        <w:t>___________________________________________________________________</w:t>
      </w:r>
    </w:p>
    <w:p w14:paraId="779C6278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(указать адрес электронной почты)</w:t>
      </w:r>
    </w:p>
    <w:p w14:paraId="457A8576" w14:textId="77777777" w:rsidR="00946311" w:rsidRDefault="00946311" w:rsidP="00EF14A6">
      <w:pPr>
        <w:rPr>
          <w:sz w:val="22"/>
          <w:szCs w:val="22"/>
        </w:rPr>
      </w:pPr>
      <w:r w:rsidRPr="00EF14A6">
        <w:rPr>
          <w:sz w:val="22"/>
          <w:szCs w:val="22"/>
        </w:rPr>
        <w:t xml:space="preserve">  </w:t>
      </w:r>
      <w:r w:rsidR="00EF14A6" w:rsidRPr="00EF14A6">
        <w:rPr>
          <w:sz w:val="22"/>
          <w:szCs w:val="22"/>
        </w:rPr>
        <w:t>1</w:t>
      </w:r>
      <w:r w:rsidRPr="00EF14A6">
        <w:rPr>
          <w:sz w:val="22"/>
          <w:szCs w:val="22"/>
        </w:rPr>
        <w:t>7</w:t>
      </w:r>
      <w:r>
        <w:rPr>
          <w:sz w:val="22"/>
          <w:szCs w:val="22"/>
        </w:rPr>
        <w:t>. К заявлению прилагаю следующие документы:</w:t>
      </w:r>
    </w:p>
    <w:p w14:paraId="085EE10E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</w:t>
      </w:r>
    </w:p>
    <w:p w14:paraId="3AEC79C1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>2.  __________________________________________________________________________________</w:t>
      </w:r>
    </w:p>
    <w:p w14:paraId="1D07A646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>3.  _________________________________________________________________________________</w:t>
      </w:r>
      <w:r w:rsidR="005C6D34">
        <w:rPr>
          <w:sz w:val="22"/>
          <w:szCs w:val="22"/>
        </w:rPr>
        <w:t>_</w:t>
      </w:r>
    </w:p>
    <w:p w14:paraId="49829802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</w:t>
      </w:r>
    </w:p>
    <w:p w14:paraId="320E50A1" w14:textId="77777777" w:rsidR="00946311" w:rsidRDefault="00946311" w:rsidP="00946311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1208BB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_________________________________________________________________________________</w:t>
      </w:r>
      <w:r w:rsidR="005C6D34">
        <w:rPr>
          <w:sz w:val="22"/>
          <w:szCs w:val="22"/>
        </w:rPr>
        <w:t>_</w:t>
      </w:r>
    </w:p>
    <w:p w14:paraId="6A380A66" w14:textId="77777777" w:rsidR="00946311" w:rsidRDefault="00946311" w:rsidP="00946311">
      <w:pPr>
        <w:jc w:val="both"/>
        <w:rPr>
          <w:sz w:val="22"/>
          <w:szCs w:val="22"/>
        </w:rPr>
      </w:pPr>
    </w:p>
    <w:p w14:paraId="02F3EA10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Достоверность представленных сведений подтверждаю, об ответственности за достоверность представленных сведений предупрежден (а) ____________________(подпись). </w:t>
      </w:r>
    </w:p>
    <w:p w14:paraId="626716B7" w14:textId="77777777" w:rsidR="00946311" w:rsidRDefault="00946311" w:rsidP="00946311">
      <w:pPr>
        <w:rPr>
          <w:sz w:val="22"/>
          <w:szCs w:val="22"/>
        </w:rPr>
      </w:pPr>
    </w:p>
    <w:p w14:paraId="27DF5F73" w14:textId="77777777" w:rsidR="00946311" w:rsidRDefault="00946311" w:rsidP="00946311">
      <w:pPr>
        <w:jc w:val="both"/>
        <w:rPr>
          <w:sz w:val="22"/>
          <w:szCs w:val="22"/>
        </w:rPr>
      </w:pPr>
      <w:r>
        <w:rPr>
          <w:sz w:val="22"/>
          <w:szCs w:val="22"/>
        </w:rPr>
        <w:t>18. Даю согласие в соответствии со статьей 9 Федерального закона от 27 июля 2006 года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14:paraId="3F5D77A6" w14:textId="77777777" w:rsidR="00946311" w:rsidRDefault="00946311" w:rsidP="00946311">
      <w:pPr>
        <w:jc w:val="both"/>
        <w:rPr>
          <w:sz w:val="22"/>
          <w:szCs w:val="22"/>
        </w:rPr>
      </w:pPr>
      <w:r>
        <w:rPr>
          <w:sz w:val="22"/>
          <w:szCs w:val="22"/>
        </w:rPr>
        <w:t>Ознакомлен (</w:t>
      </w:r>
      <w:proofErr w:type="gramStart"/>
      <w:r>
        <w:rPr>
          <w:sz w:val="22"/>
          <w:szCs w:val="22"/>
        </w:rPr>
        <w:t>а)  с</w:t>
      </w:r>
      <w:proofErr w:type="gramEnd"/>
      <w:r>
        <w:rPr>
          <w:sz w:val="22"/>
          <w:szCs w:val="22"/>
        </w:rPr>
        <w:t xml:space="preserve"> порядком получения (предоставления) информации, касающейся обработки моих персональных данных.</w:t>
      </w:r>
    </w:p>
    <w:p w14:paraId="7FC3EFF8" w14:textId="77777777" w:rsidR="00946311" w:rsidRDefault="00946311" w:rsidP="00946311">
      <w:pPr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представленных сведений предупрежден (предупреждена).</w:t>
      </w:r>
    </w:p>
    <w:p w14:paraId="1ADA070A" w14:textId="77777777" w:rsidR="00946311" w:rsidRDefault="00946311" w:rsidP="0094631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94CCD8B" w14:textId="77777777" w:rsidR="00946311" w:rsidRDefault="00946311" w:rsidP="00946311">
      <w:pPr>
        <w:ind w:firstLine="426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14:paraId="52762F34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</w:p>
    <w:p w14:paraId="1AFDB256" w14:textId="77777777" w:rsidR="00946311" w:rsidRDefault="00946311" w:rsidP="00946311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_____________20___г.                                                                           __________________</w:t>
      </w:r>
    </w:p>
    <w:p w14:paraId="11AF5BEC" w14:textId="77777777" w:rsidR="00946311" w:rsidRDefault="00946311" w:rsidP="00946311">
      <w:pPr>
        <w:tabs>
          <w:tab w:val="right" w:pos="9923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14:paraId="0F661593" w14:textId="77777777" w:rsidR="00946311" w:rsidRDefault="00946311" w:rsidP="00946311">
      <w:pPr>
        <w:rPr>
          <w:sz w:val="22"/>
          <w:szCs w:val="22"/>
        </w:rPr>
      </w:pPr>
    </w:p>
    <w:p w14:paraId="5A565BA7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 xml:space="preserve">Данные, указанные в заявлении, соответствуют представленным документам __________________                                                                                                                         </w:t>
      </w:r>
    </w:p>
    <w:p w14:paraId="3E06F8CC" w14:textId="77777777" w:rsidR="00946311" w:rsidRDefault="00946311" w:rsidP="009463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(подпись специалиста)</w:t>
      </w:r>
    </w:p>
    <w:p w14:paraId="2C838FDD" w14:textId="77777777" w:rsidR="00946311" w:rsidRDefault="00946311" w:rsidP="00946311">
      <w:pPr>
        <w:rPr>
          <w:sz w:val="18"/>
          <w:szCs w:val="18"/>
        </w:rPr>
      </w:pPr>
    </w:p>
    <w:p w14:paraId="4E32DE63" w14:textId="77777777" w:rsidR="00946311" w:rsidRDefault="00946311" w:rsidP="00946311">
      <w:pPr>
        <w:spacing w:before="180"/>
        <w:rPr>
          <w:sz w:val="22"/>
          <w:szCs w:val="22"/>
        </w:rPr>
      </w:pPr>
      <w:r>
        <w:rPr>
          <w:sz w:val="22"/>
          <w:szCs w:val="22"/>
        </w:rPr>
        <w:t>Заявление и документы гражданки (гражданина)__________________________________________</w:t>
      </w:r>
    </w:p>
    <w:p w14:paraId="108A5249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>зарегистрированы ____________________________________________________________________</w:t>
      </w:r>
    </w:p>
    <w:p w14:paraId="25837797" w14:textId="77777777" w:rsidR="00946311" w:rsidRDefault="00946311" w:rsidP="00946311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(регистрационный номер заявления)</w:t>
      </w:r>
    </w:p>
    <w:p w14:paraId="3F8F90C1" w14:textId="77777777" w:rsidR="00946311" w:rsidRDefault="00946311" w:rsidP="009463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1B11F19" w14:textId="77777777" w:rsidR="00946311" w:rsidRDefault="00946311" w:rsidP="00946311">
      <w:pPr>
        <w:rPr>
          <w:sz w:val="6"/>
          <w:szCs w:val="6"/>
        </w:rPr>
      </w:pPr>
    </w:p>
    <w:p w14:paraId="0302B38A" w14:textId="77777777" w:rsidR="00946311" w:rsidRDefault="00946311" w:rsidP="00946311">
      <w:pPr>
        <w:rPr>
          <w:sz w:val="6"/>
          <w:szCs w:val="6"/>
        </w:rPr>
      </w:pPr>
    </w:p>
    <w:p w14:paraId="19AE641E" w14:textId="77777777" w:rsidR="00946311" w:rsidRDefault="00946311" w:rsidP="00946311">
      <w:pPr>
        <w:rPr>
          <w:sz w:val="6"/>
          <w:szCs w:val="6"/>
        </w:rPr>
      </w:pPr>
    </w:p>
    <w:p w14:paraId="5243991A" w14:textId="77777777" w:rsidR="00946311" w:rsidRDefault="00946311" w:rsidP="00946311">
      <w:pPr>
        <w:rPr>
          <w:sz w:val="6"/>
          <w:szCs w:val="6"/>
        </w:rPr>
      </w:pPr>
    </w:p>
    <w:p w14:paraId="0655543B" w14:textId="77777777" w:rsidR="00946311" w:rsidRDefault="00946311" w:rsidP="00946311">
      <w:pPr>
        <w:rPr>
          <w:sz w:val="6"/>
          <w:szCs w:val="6"/>
        </w:rPr>
      </w:pPr>
    </w:p>
    <w:p w14:paraId="128D1E46" w14:textId="77777777" w:rsidR="00946311" w:rsidRDefault="00946311" w:rsidP="00946311">
      <w:pPr>
        <w:rPr>
          <w:sz w:val="6"/>
          <w:szCs w:val="6"/>
        </w:rPr>
      </w:pPr>
    </w:p>
    <w:tbl>
      <w:tblPr>
        <w:tblpPr w:leftFromText="180" w:rightFromText="180" w:vertAnchor="text" w:horzAnchor="margin" w:tblpX="-5" w:tblpY="27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34"/>
        <w:gridCol w:w="2215"/>
        <w:gridCol w:w="3200"/>
      </w:tblGrid>
      <w:tr w:rsidR="00946311" w14:paraId="66277288" w14:textId="77777777" w:rsidTr="003A294C">
        <w:tc>
          <w:tcPr>
            <w:tcW w:w="2807" w:type="dxa"/>
            <w:vMerge w:val="restart"/>
          </w:tcPr>
          <w:p w14:paraId="4ACF17CE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  <w:r w:rsidRPr="005C6D34">
              <w:rPr>
                <w:sz w:val="22"/>
                <w:szCs w:val="22"/>
              </w:rPr>
              <w:t xml:space="preserve">Заявление и необходимые документы приняты и зарегистрированы </w:t>
            </w:r>
          </w:p>
        </w:tc>
        <w:tc>
          <w:tcPr>
            <w:tcW w:w="1134" w:type="dxa"/>
          </w:tcPr>
          <w:p w14:paraId="05D11268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  <w:r w:rsidRPr="005C6D34">
              <w:rPr>
                <w:sz w:val="22"/>
                <w:szCs w:val="22"/>
              </w:rPr>
              <w:t xml:space="preserve">     Дата</w:t>
            </w:r>
          </w:p>
        </w:tc>
        <w:tc>
          <w:tcPr>
            <w:tcW w:w="2215" w:type="dxa"/>
          </w:tcPr>
          <w:p w14:paraId="40BBC7B8" w14:textId="77777777" w:rsidR="00946311" w:rsidRPr="005C6D34" w:rsidRDefault="00946311" w:rsidP="005C6D34">
            <w:pPr>
              <w:ind w:left="-393"/>
              <w:jc w:val="center"/>
              <w:rPr>
                <w:sz w:val="22"/>
                <w:szCs w:val="22"/>
              </w:rPr>
            </w:pPr>
            <w:r w:rsidRPr="005C6D34">
              <w:rPr>
                <w:sz w:val="22"/>
                <w:szCs w:val="22"/>
              </w:rPr>
              <w:t>Регистрационный №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7EE9B090" w14:textId="77777777" w:rsidR="00946311" w:rsidRPr="005C6D34" w:rsidRDefault="00946311" w:rsidP="005C6D34">
            <w:pPr>
              <w:ind w:left="-393"/>
              <w:jc w:val="center"/>
              <w:rPr>
                <w:sz w:val="22"/>
                <w:szCs w:val="22"/>
              </w:rPr>
            </w:pPr>
            <w:r w:rsidRPr="005C6D34">
              <w:rPr>
                <w:sz w:val="22"/>
                <w:szCs w:val="22"/>
              </w:rPr>
              <w:t>ФИО специалиста, подпись, телефон</w:t>
            </w:r>
          </w:p>
        </w:tc>
      </w:tr>
      <w:tr w:rsidR="00946311" w14:paraId="2EE0570D" w14:textId="77777777" w:rsidTr="003A294C">
        <w:tc>
          <w:tcPr>
            <w:tcW w:w="2807" w:type="dxa"/>
            <w:vMerge/>
          </w:tcPr>
          <w:p w14:paraId="1261ACBE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2CA6A0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74012B67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  <w:p w14:paraId="6BEB021B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31BCB108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</w:tr>
      <w:tr w:rsidR="00946311" w14:paraId="7F8C904C" w14:textId="77777777" w:rsidTr="003A294C">
        <w:trPr>
          <w:trHeight w:val="198"/>
        </w:trPr>
        <w:tc>
          <w:tcPr>
            <w:tcW w:w="2807" w:type="dxa"/>
            <w:vMerge/>
          </w:tcPr>
          <w:p w14:paraId="6F784AB6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D722C6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7C5DED1A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  <w:p w14:paraId="3A5E034B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14:paraId="43B13009" w14:textId="77777777" w:rsidR="00946311" w:rsidRPr="005C6D34" w:rsidRDefault="00946311" w:rsidP="005C6D34">
            <w:pPr>
              <w:ind w:left="-393"/>
              <w:rPr>
                <w:sz w:val="22"/>
                <w:szCs w:val="22"/>
              </w:rPr>
            </w:pPr>
          </w:p>
        </w:tc>
      </w:tr>
    </w:tbl>
    <w:p w14:paraId="4E88BB4E" w14:textId="77777777" w:rsidR="00946311" w:rsidRDefault="00946311" w:rsidP="0094631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</w:t>
      </w:r>
      <w:r>
        <w:rPr>
          <w:sz w:val="22"/>
          <w:szCs w:val="22"/>
        </w:rPr>
        <w:t>--------------------------------------------------------------расписка-------------------------------------------------</w:t>
      </w:r>
    </w:p>
    <w:p w14:paraId="6E867760" w14:textId="77777777" w:rsidR="00946311" w:rsidRDefault="00946311" w:rsidP="00946311">
      <w:pPr>
        <w:jc w:val="center"/>
      </w:pPr>
    </w:p>
    <w:p w14:paraId="379E8820" w14:textId="77777777" w:rsidR="00DC617C" w:rsidRDefault="00DC617C" w:rsidP="00946311">
      <w:pPr>
        <w:spacing w:before="120"/>
      </w:pPr>
    </w:p>
    <w:sectPr w:rsidR="00DC617C" w:rsidSect="00AA41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C6C2" w14:textId="77777777" w:rsidR="006E05D5" w:rsidRDefault="006E05D5" w:rsidP="00F96A42">
      <w:r>
        <w:separator/>
      </w:r>
    </w:p>
  </w:endnote>
  <w:endnote w:type="continuationSeparator" w:id="0">
    <w:p w14:paraId="7BBE78F1" w14:textId="77777777" w:rsidR="006E05D5" w:rsidRDefault="006E05D5" w:rsidP="00F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FA5D" w14:textId="77777777" w:rsidR="006E05D5" w:rsidRDefault="006E05D5" w:rsidP="00F96A42">
      <w:r>
        <w:separator/>
      </w:r>
    </w:p>
  </w:footnote>
  <w:footnote w:type="continuationSeparator" w:id="0">
    <w:p w14:paraId="0D1A18AD" w14:textId="77777777" w:rsidR="006E05D5" w:rsidRDefault="006E05D5" w:rsidP="00F9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28480"/>
      <w:docPartObj>
        <w:docPartGallery w:val="Page Numbers (Top of Page)"/>
        <w:docPartUnique/>
      </w:docPartObj>
    </w:sdtPr>
    <w:sdtEndPr/>
    <w:sdtContent>
      <w:p w14:paraId="145F8B47" w14:textId="77777777" w:rsidR="00BE7B89" w:rsidRDefault="00BE7B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F4">
          <w:rPr>
            <w:noProof/>
          </w:rPr>
          <w:t>12</w:t>
        </w:r>
        <w:r>
          <w:fldChar w:fldCharType="end"/>
        </w:r>
      </w:p>
    </w:sdtContent>
  </w:sdt>
  <w:p w14:paraId="306EE8C7" w14:textId="77777777" w:rsidR="00BE7B89" w:rsidRDefault="00BE7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01E"/>
    <w:multiLevelType w:val="multilevel"/>
    <w:tmpl w:val="E97839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523E1"/>
    <w:multiLevelType w:val="multilevel"/>
    <w:tmpl w:val="465462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0845F9"/>
    <w:multiLevelType w:val="hybridMultilevel"/>
    <w:tmpl w:val="619E715A"/>
    <w:lvl w:ilvl="0" w:tplc="530E8F9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" w15:restartNumberingAfterBreak="0">
    <w:nsid w:val="0EC54CEB"/>
    <w:multiLevelType w:val="multilevel"/>
    <w:tmpl w:val="37A4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4" w15:restartNumberingAfterBreak="0">
    <w:nsid w:val="10042E7C"/>
    <w:multiLevelType w:val="hybridMultilevel"/>
    <w:tmpl w:val="230CF3F0"/>
    <w:lvl w:ilvl="0" w:tplc="069E2D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28680">
      <w:start w:val="1"/>
      <w:numFmt w:val="lowerLetter"/>
      <w:lvlText w:val="%2."/>
      <w:lvlJc w:val="left"/>
      <w:pPr>
        <w:ind w:left="1440" w:hanging="360"/>
      </w:pPr>
    </w:lvl>
    <w:lvl w:ilvl="2" w:tplc="4B9AE746">
      <w:start w:val="1"/>
      <w:numFmt w:val="lowerRoman"/>
      <w:lvlText w:val="%3."/>
      <w:lvlJc w:val="right"/>
      <w:pPr>
        <w:ind w:left="2160" w:hanging="180"/>
      </w:pPr>
    </w:lvl>
    <w:lvl w:ilvl="3" w:tplc="2EDAE4E8">
      <w:start w:val="1"/>
      <w:numFmt w:val="decimal"/>
      <w:lvlText w:val="%4."/>
      <w:lvlJc w:val="left"/>
      <w:pPr>
        <w:ind w:left="2880" w:hanging="360"/>
      </w:pPr>
    </w:lvl>
    <w:lvl w:ilvl="4" w:tplc="45BC915A">
      <w:start w:val="1"/>
      <w:numFmt w:val="lowerLetter"/>
      <w:lvlText w:val="%5."/>
      <w:lvlJc w:val="left"/>
      <w:pPr>
        <w:ind w:left="3600" w:hanging="360"/>
      </w:pPr>
    </w:lvl>
    <w:lvl w:ilvl="5" w:tplc="AF20FD3A">
      <w:start w:val="1"/>
      <w:numFmt w:val="lowerRoman"/>
      <w:lvlText w:val="%6."/>
      <w:lvlJc w:val="right"/>
      <w:pPr>
        <w:ind w:left="4320" w:hanging="180"/>
      </w:pPr>
    </w:lvl>
    <w:lvl w:ilvl="6" w:tplc="26E8EE9C">
      <w:start w:val="1"/>
      <w:numFmt w:val="decimal"/>
      <w:lvlText w:val="%7."/>
      <w:lvlJc w:val="left"/>
      <w:pPr>
        <w:ind w:left="5040" w:hanging="360"/>
      </w:pPr>
    </w:lvl>
    <w:lvl w:ilvl="7" w:tplc="634CD38E">
      <w:start w:val="1"/>
      <w:numFmt w:val="lowerLetter"/>
      <w:lvlText w:val="%8."/>
      <w:lvlJc w:val="left"/>
      <w:pPr>
        <w:ind w:left="5760" w:hanging="360"/>
      </w:pPr>
    </w:lvl>
    <w:lvl w:ilvl="8" w:tplc="64DEF9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2B34"/>
    <w:multiLevelType w:val="hybridMultilevel"/>
    <w:tmpl w:val="6F1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4CBF"/>
    <w:multiLevelType w:val="multilevel"/>
    <w:tmpl w:val="26365D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152607F3"/>
    <w:multiLevelType w:val="hybridMultilevel"/>
    <w:tmpl w:val="5104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15BA0"/>
    <w:multiLevelType w:val="hybridMultilevel"/>
    <w:tmpl w:val="AC303688"/>
    <w:lvl w:ilvl="0" w:tplc="65969D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063E4">
      <w:start w:val="1"/>
      <w:numFmt w:val="lowerLetter"/>
      <w:lvlText w:val="%2."/>
      <w:lvlJc w:val="left"/>
      <w:pPr>
        <w:ind w:left="1440" w:hanging="360"/>
      </w:pPr>
    </w:lvl>
    <w:lvl w:ilvl="2" w:tplc="B7E8BA58">
      <w:start w:val="1"/>
      <w:numFmt w:val="lowerRoman"/>
      <w:lvlText w:val="%3."/>
      <w:lvlJc w:val="right"/>
      <w:pPr>
        <w:ind w:left="2160" w:hanging="180"/>
      </w:pPr>
    </w:lvl>
    <w:lvl w:ilvl="3" w:tplc="7B2CEAA0">
      <w:start w:val="1"/>
      <w:numFmt w:val="decimal"/>
      <w:lvlText w:val="%4."/>
      <w:lvlJc w:val="left"/>
      <w:pPr>
        <w:ind w:left="2880" w:hanging="360"/>
      </w:pPr>
    </w:lvl>
    <w:lvl w:ilvl="4" w:tplc="A31840C6">
      <w:start w:val="1"/>
      <w:numFmt w:val="lowerLetter"/>
      <w:lvlText w:val="%5."/>
      <w:lvlJc w:val="left"/>
      <w:pPr>
        <w:ind w:left="3600" w:hanging="360"/>
      </w:pPr>
    </w:lvl>
    <w:lvl w:ilvl="5" w:tplc="61E64F92">
      <w:start w:val="1"/>
      <w:numFmt w:val="lowerRoman"/>
      <w:lvlText w:val="%6."/>
      <w:lvlJc w:val="right"/>
      <w:pPr>
        <w:ind w:left="4320" w:hanging="180"/>
      </w:pPr>
    </w:lvl>
    <w:lvl w:ilvl="6" w:tplc="ED1E38FA">
      <w:start w:val="1"/>
      <w:numFmt w:val="decimal"/>
      <w:lvlText w:val="%7."/>
      <w:lvlJc w:val="left"/>
      <w:pPr>
        <w:ind w:left="5040" w:hanging="360"/>
      </w:pPr>
    </w:lvl>
    <w:lvl w:ilvl="7" w:tplc="4250878C">
      <w:start w:val="1"/>
      <w:numFmt w:val="lowerLetter"/>
      <w:lvlText w:val="%8."/>
      <w:lvlJc w:val="left"/>
      <w:pPr>
        <w:ind w:left="5760" w:hanging="360"/>
      </w:pPr>
    </w:lvl>
    <w:lvl w:ilvl="8" w:tplc="98AA16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5D6C"/>
    <w:multiLevelType w:val="hybridMultilevel"/>
    <w:tmpl w:val="91F26648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7BE0C3C">
      <w:start w:val="1"/>
      <w:numFmt w:val="lowerLetter"/>
      <w:lvlText w:val="%2."/>
      <w:lvlJc w:val="left"/>
      <w:pPr>
        <w:ind w:left="1440" w:hanging="360"/>
      </w:pPr>
    </w:lvl>
    <w:lvl w:ilvl="2" w:tplc="B844A7D2">
      <w:start w:val="1"/>
      <w:numFmt w:val="lowerRoman"/>
      <w:lvlText w:val="%3."/>
      <w:lvlJc w:val="right"/>
      <w:pPr>
        <w:ind w:left="2160" w:hanging="180"/>
      </w:pPr>
    </w:lvl>
    <w:lvl w:ilvl="3" w:tplc="A89ACED8">
      <w:start w:val="1"/>
      <w:numFmt w:val="decimal"/>
      <w:lvlText w:val="%4."/>
      <w:lvlJc w:val="left"/>
      <w:pPr>
        <w:ind w:left="2880" w:hanging="360"/>
      </w:pPr>
    </w:lvl>
    <w:lvl w:ilvl="4" w:tplc="EC225904">
      <w:start w:val="1"/>
      <w:numFmt w:val="lowerLetter"/>
      <w:lvlText w:val="%5."/>
      <w:lvlJc w:val="left"/>
      <w:pPr>
        <w:ind w:left="3600" w:hanging="360"/>
      </w:pPr>
    </w:lvl>
    <w:lvl w:ilvl="5" w:tplc="464057DA">
      <w:start w:val="1"/>
      <w:numFmt w:val="lowerRoman"/>
      <w:lvlText w:val="%6."/>
      <w:lvlJc w:val="right"/>
      <w:pPr>
        <w:ind w:left="4320" w:hanging="180"/>
      </w:pPr>
    </w:lvl>
    <w:lvl w:ilvl="6" w:tplc="B6209342">
      <w:start w:val="1"/>
      <w:numFmt w:val="decimal"/>
      <w:lvlText w:val="%7."/>
      <w:lvlJc w:val="left"/>
      <w:pPr>
        <w:ind w:left="5040" w:hanging="360"/>
      </w:pPr>
    </w:lvl>
    <w:lvl w:ilvl="7" w:tplc="C9B00182">
      <w:start w:val="1"/>
      <w:numFmt w:val="lowerLetter"/>
      <w:lvlText w:val="%8."/>
      <w:lvlJc w:val="left"/>
      <w:pPr>
        <w:ind w:left="5760" w:hanging="360"/>
      </w:pPr>
    </w:lvl>
    <w:lvl w:ilvl="8" w:tplc="2D92B3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52CC0"/>
    <w:multiLevelType w:val="hybridMultilevel"/>
    <w:tmpl w:val="042204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9112AE"/>
    <w:multiLevelType w:val="hybridMultilevel"/>
    <w:tmpl w:val="9B660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71324"/>
    <w:multiLevelType w:val="hybridMultilevel"/>
    <w:tmpl w:val="F72E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C63E9"/>
    <w:multiLevelType w:val="hybridMultilevel"/>
    <w:tmpl w:val="31C24C76"/>
    <w:lvl w:ilvl="0" w:tplc="3A786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E224A"/>
    <w:multiLevelType w:val="multilevel"/>
    <w:tmpl w:val="C2B6450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4A31D13"/>
    <w:multiLevelType w:val="hybridMultilevel"/>
    <w:tmpl w:val="1390E622"/>
    <w:lvl w:ilvl="0" w:tplc="F2E6EC98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1B59FD"/>
    <w:multiLevelType w:val="hybridMultilevel"/>
    <w:tmpl w:val="57F6D0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30B"/>
    <w:multiLevelType w:val="hybridMultilevel"/>
    <w:tmpl w:val="9CA260AA"/>
    <w:lvl w:ilvl="0" w:tplc="C408F2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265EAE">
      <w:start w:val="1"/>
      <w:numFmt w:val="lowerLetter"/>
      <w:lvlText w:val="%2."/>
      <w:lvlJc w:val="left"/>
      <w:pPr>
        <w:ind w:left="1440" w:hanging="360"/>
      </w:pPr>
    </w:lvl>
    <w:lvl w:ilvl="2" w:tplc="993ABABA">
      <w:start w:val="1"/>
      <w:numFmt w:val="lowerRoman"/>
      <w:lvlText w:val="%3."/>
      <w:lvlJc w:val="right"/>
      <w:pPr>
        <w:ind w:left="2160" w:hanging="180"/>
      </w:pPr>
    </w:lvl>
    <w:lvl w:ilvl="3" w:tplc="E07EE46E">
      <w:start w:val="1"/>
      <w:numFmt w:val="decimal"/>
      <w:lvlText w:val="%4."/>
      <w:lvlJc w:val="left"/>
      <w:pPr>
        <w:ind w:left="2880" w:hanging="360"/>
      </w:pPr>
    </w:lvl>
    <w:lvl w:ilvl="4" w:tplc="E67A883C">
      <w:start w:val="1"/>
      <w:numFmt w:val="lowerLetter"/>
      <w:lvlText w:val="%5."/>
      <w:lvlJc w:val="left"/>
      <w:pPr>
        <w:ind w:left="3600" w:hanging="360"/>
      </w:pPr>
    </w:lvl>
    <w:lvl w:ilvl="5" w:tplc="01240C44">
      <w:start w:val="1"/>
      <w:numFmt w:val="lowerRoman"/>
      <w:lvlText w:val="%6."/>
      <w:lvlJc w:val="right"/>
      <w:pPr>
        <w:ind w:left="4320" w:hanging="180"/>
      </w:pPr>
    </w:lvl>
    <w:lvl w:ilvl="6" w:tplc="0E9279D0">
      <w:start w:val="1"/>
      <w:numFmt w:val="decimal"/>
      <w:lvlText w:val="%7."/>
      <w:lvlJc w:val="left"/>
      <w:pPr>
        <w:ind w:left="5040" w:hanging="360"/>
      </w:pPr>
    </w:lvl>
    <w:lvl w:ilvl="7" w:tplc="A1DE6BA8">
      <w:start w:val="1"/>
      <w:numFmt w:val="lowerLetter"/>
      <w:lvlText w:val="%8."/>
      <w:lvlJc w:val="left"/>
      <w:pPr>
        <w:ind w:left="5760" w:hanging="360"/>
      </w:pPr>
    </w:lvl>
    <w:lvl w:ilvl="8" w:tplc="709C8F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04F"/>
    <w:multiLevelType w:val="hybridMultilevel"/>
    <w:tmpl w:val="52ACF50C"/>
    <w:lvl w:ilvl="0" w:tplc="885CD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06E"/>
    <w:multiLevelType w:val="hybridMultilevel"/>
    <w:tmpl w:val="42BEF820"/>
    <w:lvl w:ilvl="0" w:tplc="8B42C5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7099D"/>
    <w:multiLevelType w:val="hybridMultilevel"/>
    <w:tmpl w:val="DC4C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E57F1"/>
    <w:multiLevelType w:val="hybridMultilevel"/>
    <w:tmpl w:val="0A34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537DB"/>
    <w:multiLevelType w:val="hybridMultilevel"/>
    <w:tmpl w:val="71D68E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590B"/>
    <w:multiLevelType w:val="multilevel"/>
    <w:tmpl w:val="19FEAED0"/>
    <w:lvl w:ilvl="0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34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4" w:hanging="1440"/>
      </w:pPr>
      <w:rPr>
        <w:rFonts w:hint="default"/>
      </w:rPr>
    </w:lvl>
  </w:abstractNum>
  <w:abstractNum w:abstractNumId="24" w15:restartNumberingAfterBreak="0">
    <w:nsid w:val="5AC50431"/>
    <w:multiLevelType w:val="multilevel"/>
    <w:tmpl w:val="4AB0A4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2204"/>
        </w:tabs>
        <w:ind w:left="2204" w:hanging="360"/>
      </w:pPr>
      <w:rPr>
        <w:rFonts w:hint="default"/>
        <w:strike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ACF71A3"/>
    <w:multiLevelType w:val="hybridMultilevel"/>
    <w:tmpl w:val="8B6C35B8"/>
    <w:lvl w:ilvl="0" w:tplc="90B0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42DFC"/>
    <w:multiLevelType w:val="hybridMultilevel"/>
    <w:tmpl w:val="1E9A63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26CFD"/>
    <w:multiLevelType w:val="multilevel"/>
    <w:tmpl w:val="CCC67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723AAB"/>
    <w:multiLevelType w:val="hybridMultilevel"/>
    <w:tmpl w:val="79C05364"/>
    <w:lvl w:ilvl="0" w:tplc="76A648EA">
      <w:start w:val="1"/>
      <w:numFmt w:val="decimal"/>
      <w:lvlText w:val="5.1.%1."/>
      <w:lvlJc w:val="left"/>
      <w:pPr>
        <w:ind w:left="11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9" w15:restartNumberingAfterBreak="0">
    <w:nsid w:val="740E1812"/>
    <w:multiLevelType w:val="hybridMultilevel"/>
    <w:tmpl w:val="57A2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A7013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B2C18E3"/>
    <w:multiLevelType w:val="hybridMultilevel"/>
    <w:tmpl w:val="F7B2F33E"/>
    <w:lvl w:ilvl="0" w:tplc="74E2639A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1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7"/>
  </w:num>
  <w:num w:numId="8">
    <w:abstractNumId w:val="12"/>
  </w:num>
  <w:num w:numId="9">
    <w:abstractNumId w:val="29"/>
  </w:num>
  <w:num w:numId="10">
    <w:abstractNumId w:val="21"/>
  </w:num>
  <w:num w:numId="11">
    <w:abstractNumId w:val="16"/>
  </w:num>
  <w:num w:numId="12">
    <w:abstractNumId w:val="14"/>
  </w:num>
  <w:num w:numId="13">
    <w:abstractNumId w:val="30"/>
  </w:num>
  <w:num w:numId="14">
    <w:abstractNumId w:val="25"/>
  </w:num>
  <w:num w:numId="15">
    <w:abstractNumId w:val="28"/>
  </w:num>
  <w:num w:numId="16">
    <w:abstractNumId w:val="11"/>
  </w:num>
  <w:num w:numId="17">
    <w:abstractNumId w:val="7"/>
  </w:num>
  <w:num w:numId="18">
    <w:abstractNumId w:val="13"/>
  </w:num>
  <w:num w:numId="19">
    <w:abstractNumId w:val="6"/>
  </w:num>
  <w:num w:numId="20">
    <w:abstractNumId w:val="1"/>
  </w:num>
  <w:num w:numId="21">
    <w:abstractNumId w:val="20"/>
  </w:num>
  <w:num w:numId="22">
    <w:abstractNumId w:val="0"/>
  </w:num>
  <w:num w:numId="23">
    <w:abstractNumId w:val="15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26"/>
  </w:num>
  <w:num w:numId="28">
    <w:abstractNumId w:val="22"/>
  </w:num>
  <w:num w:numId="29">
    <w:abstractNumId w:val="19"/>
  </w:num>
  <w:num w:numId="30">
    <w:abstractNumId w:val="9"/>
  </w:num>
  <w:num w:numId="31">
    <w:abstractNumId w:val="4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42"/>
    <w:rsid w:val="00013C5D"/>
    <w:rsid w:val="00020980"/>
    <w:rsid w:val="0003123D"/>
    <w:rsid w:val="000407B6"/>
    <w:rsid w:val="00052C5A"/>
    <w:rsid w:val="00066798"/>
    <w:rsid w:val="000670A9"/>
    <w:rsid w:val="00074392"/>
    <w:rsid w:val="00074DBD"/>
    <w:rsid w:val="00084AD8"/>
    <w:rsid w:val="000A1067"/>
    <w:rsid w:val="000A4A28"/>
    <w:rsid w:val="000B0E2C"/>
    <w:rsid w:val="000B538F"/>
    <w:rsid w:val="000C1805"/>
    <w:rsid w:val="000D13C5"/>
    <w:rsid w:val="000D45B2"/>
    <w:rsid w:val="000D4891"/>
    <w:rsid w:val="000D6733"/>
    <w:rsid w:val="000E02A7"/>
    <w:rsid w:val="000F4C1E"/>
    <w:rsid w:val="001015AA"/>
    <w:rsid w:val="001039F2"/>
    <w:rsid w:val="00107F22"/>
    <w:rsid w:val="00112A65"/>
    <w:rsid w:val="001204D5"/>
    <w:rsid w:val="0012446A"/>
    <w:rsid w:val="001560AF"/>
    <w:rsid w:val="00164EC3"/>
    <w:rsid w:val="00177F50"/>
    <w:rsid w:val="00185F69"/>
    <w:rsid w:val="001A0562"/>
    <w:rsid w:val="001A190F"/>
    <w:rsid w:val="001E06D9"/>
    <w:rsid w:val="001F5CEC"/>
    <w:rsid w:val="002231AC"/>
    <w:rsid w:val="0023625C"/>
    <w:rsid w:val="0023633C"/>
    <w:rsid w:val="00236D65"/>
    <w:rsid w:val="0024338F"/>
    <w:rsid w:val="00244B99"/>
    <w:rsid w:val="00246EB8"/>
    <w:rsid w:val="00247F99"/>
    <w:rsid w:val="00251632"/>
    <w:rsid w:val="0025601D"/>
    <w:rsid w:val="0026033C"/>
    <w:rsid w:val="00260BC8"/>
    <w:rsid w:val="00261115"/>
    <w:rsid w:val="00266EBF"/>
    <w:rsid w:val="00274A1B"/>
    <w:rsid w:val="00282CC4"/>
    <w:rsid w:val="00290C11"/>
    <w:rsid w:val="002947C4"/>
    <w:rsid w:val="002A1BAF"/>
    <w:rsid w:val="002A687D"/>
    <w:rsid w:val="002B5C95"/>
    <w:rsid w:val="002C0BF4"/>
    <w:rsid w:val="002C7C96"/>
    <w:rsid w:val="002F2D1E"/>
    <w:rsid w:val="00310C50"/>
    <w:rsid w:val="003139C5"/>
    <w:rsid w:val="0031795A"/>
    <w:rsid w:val="003243A8"/>
    <w:rsid w:val="00327A55"/>
    <w:rsid w:val="00331EDC"/>
    <w:rsid w:val="00353B25"/>
    <w:rsid w:val="00360AE6"/>
    <w:rsid w:val="00362B05"/>
    <w:rsid w:val="003638DE"/>
    <w:rsid w:val="00366BE6"/>
    <w:rsid w:val="0038045F"/>
    <w:rsid w:val="0038642E"/>
    <w:rsid w:val="00387A6D"/>
    <w:rsid w:val="003943FC"/>
    <w:rsid w:val="003A5B0C"/>
    <w:rsid w:val="003B2885"/>
    <w:rsid w:val="003C7447"/>
    <w:rsid w:val="003D1A81"/>
    <w:rsid w:val="00413B43"/>
    <w:rsid w:val="00420895"/>
    <w:rsid w:val="00421E7A"/>
    <w:rsid w:val="004255CE"/>
    <w:rsid w:val="004311CF"/>
    <w:rsid w:val="00440713"/>
    <w:rsid w:val="00440981"/>
    <w:rsid w:val="00441DCD"/>
    <w:rsid w:val="00454533"/>
    <w:rsid w:val="00455CC1"/>
    <w:rsid w:val="00466CDD"/>
    <w:rsid w:val="0049760B"/>
    <w:rsid w:val="004A23C3"/>
    <w:rsid w:val="004A5003"/>
    <w:rsid w:val="004D77E6"/>
    <w:rsid w:val="004E2019"/>
    <w:rsid w:val="004E403F"/>
    <w:rsid w:val="005102DF"/>
    <w:rsid w:val="00512788"/>
    <w:rsid w:val="00512FAB"/>
    <w:rsid w:val="005173FF"/>
    <w:rsid w:val="00521303"/>
    <w:rsid w:val="0052160F"/>
    <w:rsid w:val="005217CD"/>
    <w:rsid w:val="00537AC3"/>
    <w:rsid w:val="0055763B"/>
    <w:rsid w:val="00563AB2"/>
    <w:rsid w:val="00564DB5"/>
    <w:rsid w:val="00567A0E"/>
    <w:rsid w:val="0058185E"/>
    <w:rsid w:val="00586291"/>
    <w:rsid w:val="005877CC"/>
    <w:rsid w:val="005919B8"/>
    <w:rsid w:val="00593720"/>
    <w:rsid w:val="005C2705"/>
    <w:rsid w:val="005C3977"/>
    <w:rsid w:val="005C6D34"/>
    <w:rsid w:val="005C7066"/>
    <w:rsid w:val="005E5114"/>
    <w:rsid w:val="00611ACB"/>
    <w:rsid w:val="006138AB"/>
    <w:rsid w:val="00614C70"/>
    <w:rsid w:val="00625B44"/>
    <w:rsid w:val="00626057"/>
    <w:rsid w:val="006305F4"/>
    <w:rsid w:val="0064040F"/>
    <w:rsid w:val="00640E45"/>
    <w:rsid w:val="00645614"/>
    <w:rsid w:val="00645CA4"/>
    <w:rsid w:val="0064644F"/>
    <w:rsid w:val="00664576"/>
    <w:rsid w:val="006670AF"/>
    <w:rsid w:val="006800C4"/>
    <w:rsid w:val="006862E0"/>
    <w:rsid w:val="00692419"/>
    <w:rsid w:val="00693C52"/>
    <w:rsid w:val="006A1A44"/>
    <w:rsid w:val="006B52A9"/>
    <w:rsid w:val="006D1FDC"/>
    <w:rsid w:val="006D2CB9"/>
    <w:rsid w:val="006E05D5"/>
    <w:rsid w:val="006E2F4F"/>
    <w:rsid w:val="006F08F8"/>
    <w:rsid w:val="00700A7E"/>
    <w:rsid w:val="00700E1C"/>
    <w:rsid w:val="00711533"/>
    <w:rsid w:val="00715D4F"/>
    <w:rsid w:val="00721720"/>
    <w:rsid w:val="00724082"/>
    <w:rsid w:val="007274F1"/>
    <w:rsid w:val="00734FE3"/>
    <w:rsid w:val="00737BC1"/>
    <w:rsid w:val="0075357C"/>
    <w:rsid w:val="00763797"/>
    <w:rsid w:val="00764CB1"/>
    <w:rsid w:val="0077493A"/>
    <w:rsid w:val="00790CD6"/>
    <w:rsid w:val="00793AAF"/>
    <w:rsid w:val="007970EC"/>
    <w:rsid w:val="007A002F"/>
    <w:rsid w:val="007A4EB3"/>
    <w:rsid w:val="007B280B"/>
    <w:rsid w:val="007C320E"/>
    <w:rsid w:val="0081375B"/>
    <w:rsid w:val="008142C6"/>
    <w:rsid w:val="00824792"/>
    <w:rsid w:val="00826CCA"/>
    <w:rsid w:val="008329D4"/>
    <w:rsid w:val="00832D16"/>
    <w:rsid w:val="00832F45"/>
    <w:rsid w:val="00835872"/>
    <w:rsid w:val="00850042"/>
    <w:rsid w:val="008558C6"/>
    <w:rsid w:val="008628F6"/>
    <w:rsid w:val="00864EEB"/>
    <w:rsid w:val="00873C69"/>
    <w:rsid w:val="00874C9B"/>
    <w:rsid w:val="00885145"/>
    <w:rsid w:val="00897878"/>
    <w:rsid w:val="008A55F7"/>
    <w:rsid w:val="008B5919"/>
    <w:rsid w:val="008C13FB"/>
    <w:rsid w:val="008C3D3B"/>
    <w:rsid w:val="008D1BBC"/>
    <w:rsid w:val="008D45C4"/>
    <w:rsid w:val="008D60AE"/>
    <w:rsid w:val="008D7D6C"/>
    <w:rsid w:val="008E1C51"/>
    <w:rsid w:val="008F5FDD"/>
    <w:rsid w:val="00910606"/>
    <w:rsid w:val="00916753"/>
    <w:rsid w:val="00926C60"/>
    <w:rsid w:val="009413AC"/>
    <w:rsid w:val="00946311"/>
    <w:rsid w:val="00950D67"/>
    <w:rsid w:val="009522A2"/>
    <w:rsid w:val="009559A0"/>
    <w:rsid w:val="00960582"/>
    <w:rsid w:val="0096520F"/>
    <w:rsid w:val="00971A33"/>
    <w:rsid w:val="0099480E"/>
    <w:rsid w:val="009A0892"/>
    <w:rsid w:val="009C2D79"/>
    <w:rsid w:val="009C4C08"/>
    <w:rsid w:val="009E5459"/>
    <w:rsid w:val="00A0623D"/>
    <w:rsid w:val="00A164BA"/>
    <w:rsid w:val="00A305A3"/>
    <w:rsid w:val="00A50A3A"/>
    <w:rsid w:val="00A52BBA"/>
    <w:rsid w:val="00A708C5"/>
    <w:rsid w:val="00A7686D"/>
    <w:rsid w:val="00A83ABC"/>
    <w:rsid w:val="00A84B2B"/>
    <w:rsid w:val="00A8706C"/>
    <w:rsid w:val="00AA4193"/>
    <w:rsid w:val="00AA7785"/>
    <w:rsid w:val="00AB3C48"/>
    <w:rsid w:val="00AB76FF"/>
    <w:rsid w:val="00AC4417"/>
    <w:rsid w:val="00AE4A17"/>
    <w:rsid w:val="00AE5644"/>
    <w:rsid w:val="00AE66ED"/>
    <w:rsid w:val="00B13FFB"/>
    <w:rsid w:val="00B179D9"/>
    <w:rsid w:val="00B20A5E"/>
    <w:rsid w:val="00B2550F"/>
    <w:rsid w:val="00B3144E"/>
    <w:rsid w:val="00B371CB"/>
    <w:rsid w:val="00B3760D"/>
    <w:rsid w:val="00B63FD0"/>
    <w:rsid w:val="00B718F8"/>
    <w:rsid w:val="00B7401C"/>
    <w:rsid w:val="00B76BC0"/>
    <w:rsid w:val="00B90D03"/>
    <w:rsid w:val="00B93868"/>
    <w:rsid w:val="00B94A06"/>
    <w:rsid w:val="00BA0B90"/>
    <w:rsid w:val="00BA224D"/>
    <w:rsid w:val="00BC4405"/>
    <w:rsid w:val="00BE609A"/>
    <w:rsid w:val="00BE7B89"/>
    <w:rsid w:val="00BF0B6F"/>
    <w:rsid w:val="00BF0C50"/>
    <w:rsid w:val="00BF250F"/>
    <w:rsid w:val="00C01DFC"/>
    <w:rsid w:val="00C0547E"/>
    <w:rsid w:val="00C10E42"/>
    <w:rsid w:val="00C31628"/>
    <w:rsid w:val="00C403D4"/>
    <w:rsid w:val="00C41149"/>
    <w:rsid w:val="00C63FC1"/>
    <w:rsid w:val="00C6581F"/>
    <w:rsid w:val="00C66545"/>
    <w:rsid w:val="00C66620"/>
    <w:rsid w:val="00C83D53"/>
    <w:rsid w:val="00C85B08"/>
    <w:rsid w:val="00C87F76"/>
    <w:rsid w:val="00C9096D"/>
    <w:rsid w:val="00C911CC"/>
    <w:rsid w:val="00C95284"/>
    <w:rsid w:val="00CB22FD"/>
    <w:rsid w:val="00CD3192"/>
    <w:rsid w:val="00CE387A"/>
    <w:rsid w:val="00CE5383"/>
    <w:rsid w:val="00CF1B6F"/>
    <w:rsid w:val="00CF2B09"/>
    <w:rsid w:val="00D3270B"/>
    <w:rsid w:val="00D45089"/>
    <w:rsid w:val="00D55696"/>
    <w:rsid w:val="00D60112"/>
    <w:rsid w:val="00D80A64"/>
    <w:rsid w:val="00D937A0"/>
    <w:rsid w:val="00DA3F45"/>
    <w:rsid w:val="00DB2504"/>
    <w:rsid w:val="00DB3B56"/>
    <w:rsid w:val="00DB4C82"/>
    <w:rsid w:val="00DC617C"/>
    <w:rsid w:val="00DC6C75"/>
    <w:rsid w:val="00E00191"/>
    <w:rsid w:val="00E0425D"/>
    <w:rsid w:val="00E07E1E"/>
    <w:rsid w:val="00E166EB"/>
    <w:rsid w:val="00E346D7"/>
    <w:rsid w:val="00E40B74"/>
    <w:rsid w:val="00E43E71"/>
    <w:rsid w:val="00E57C5F"/>
    <w:rsid w:val="00E57F39"/>
    <w:rsid w:val="00E761D8"/>
    <w:rsid w:val="00E80FCC"/>
    <w:rsid w:val="00E91430"/>
    <w:rsid w:val="00E978C1"/>
    <w:rsid w:val="00EA5800"/>
    <w:rsid w:val="00EB395C"/>
    <w:rsid w:val="00EC6C4D"/>
    <w:rsid w:val="00ED2CAA"/>
    <w:rsid w:val="00EE0D0A"/>
    <w:rsid w:val="00EF14A6"/>
    <w:rsid w:val="00F13A69"/>
    <w:rsid w:val="00F21AB7"/>
    <w:rsid w:val="00F275C6"/>
    <w:rsid w:val="00F4027B"/>
    <w:rsid w:val="00F45C2E"/>
    <w:rsid w:val="00F72E2C"/>
    <w:rsid w:val="00F96A42"/>
    <w:rsid w:val="00F96F68"/>
    <w:rsid w:val="00FA146A"/>
    <w:rsid w:val="00FA1500"/>
    <w:rsid w:val="00FB5EF5"/>
    <w:rsid w:val="00FC3A4F"/>
    <w:rsid w:val="00FE3EF9"/>
    <w:rsid w:val="00FE682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CC2D"/>
  <w15:chartTrackingRefBased/>
  <w15:docId w15:val="{DD00EDD2-C916-4EBA-B22D-A64F67F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96A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rsid w:val="00F96A42"/>
    <w:pPr>
      <w:suppressAutoHyphens/>
    </w:pPr>
    <w:rPr>
      <w:sz w:val="20"/>
      <w:szCs w:val="20"/>
      <w:lang w:val="x-none" w:eastAsia="ar-SA"/>
    </w:rPr>
  </w:style>
  <w:style w:type="character" w:customStyle="1" w:styleId="a6">
    <w:name w:val="Текст сноски Знак"/>
    <w:basedOn w:val="a0"/>
    <w:link w:val="a5"/>
    <w:rsid w:val="00F96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F96A42"/>
    <w:rPr>
      <w:vertAlign w:val="superscript"/>
    </w:rPr>
  </w:style>
  <w:style w:type="paragraph" w:customStyle="1" w:styleId="1">
    <w:name w:val="Обычный1"/>
    <w:rsid w:val="00F96A4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41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41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E06D9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E06D9"/>
    <w:rPr>
      <w:sz w:val="16"/>
      <w:szCs w:val="16"/>
    </w:rPr>
  </w:style>
  <w:style w:type="paragraph" w:styleId="ad">
    <w:name w:val="annotation text"/>
    <w:basedOn w:val="a"/>
    <w:link w:val="ae"/>
    <w:unhideWhenUsed/>
    <w:rsid w:val="001E06D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E0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06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0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06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6D9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"/>
    <w:uiPriority w:val="99"/>
    <w:unhideWhenUsed/>
    <w:rsid w:val="002A1BAF"/>
    <w:pPr>
      <w:spacing w:before="100" w:beforeAutospacing="1" w:after="100" w:afterAutospacing="1"/>
    </w:pPr>
  </w:style>
  <w:style w:type="paragraph" w:customStyle="1" w:styleId="ConsPlusNormal">
    <w:name w:val="ConsPlusNormal"/>
    <w:rsid w:val="008D7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4E2019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C952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uiPriority w:val="99"/>
    <w:semiHidden/>
    <w:rsid w:val="00C95284"/>
    <w:rPr>
      <w:rFonts w:cs="Courier New"/>
      <w:color w:val="00000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5284"/>
    <w:rPr>
      <w:rFonts w:ascii="Calibri" w:eastAsia="Times New Roman" w:hAnsi="Calibri" w:cs="Times New Roman"/>
    </w:rPr>
  </w:style>
  <w:style w:type="character" w:styleId="af4">
    <w:name w:val="Hyperlink"/>
    <w:basedOn w:val="a0"/>
    <w:uiPriority w:val="99"/>
    <w:unhideWhenUsed/>
    <w:rsid w:val="00DC61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617C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C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455C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Е.Н.</dc:creator>
  <cp:keywords/>
  <dc:description/>
  <cp:lastModifiedBy>Попова Ирина В.</cp:lastModifiedBy>
  <cp:revision>6</cp:revision>
  <cp:lastPrinted>2025-01-15T09:12:00Z</cp:lastPrinted>
  <dcterms:created xsi:type="dcterms:W3CDTF">2025-01-14T14:19:00Z</dcterms:created>
  <dcterms:modified xsi:type="dcterms:W3CDTF">2025-01-17T08:14:00Z</dcterms:modified>
</cp:coreProperties>
</file>