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AA" w:rsidRPr="005A4789" w:rsidRDefault="00561CAA" w:rsidP="00561CA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ЗАЯВЛЕНИЕ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о регистрации в качестве страхователя в связи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с изменением места жительства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 _________________________________________________________________________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(Наименование территориального органа Фонда социального страхования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Российской Федерации)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Прошу зарегистрировать в качестве страхователя по новому месту жительства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1. ________________ __________________ 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(Фамилия)            (Имя)                    (Отчество)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2. Адрес места жительства</w:t>
      </w:r>
    </w:p>
    <w:p w:rsidR="00561CAA" w:rsidRPr="005A4789" w:rsidRDefault="00561CAA" w:rsidP="00561CAA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bookmarkStart w:id="0" w:name="_GoBack"/>
      <w:bookmarkEnd w:id="0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┌───────────────────┬─────────────────┬───────────────────────────────────┐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         │                 │                                   │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└───────────────────┴─────────────────┴───────────────────────────────────┘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(Почтовый индекс)    (Государство)     (Субъект Российской Федерации)</w:t>
      </w:r>
    </w:p>
    <w:p w:rsidR="00561CAA" w:rsidRPr="005A4789" w:rsidRDefault="00561CAA" w:rsidP="00561CAA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┌───────────┬─────────────────────────────┬───────┬──────────┬────────────┐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│           │                             │       │          │            │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└───────────┴─────────────────────────────┴───────┴──────────┴────────────┘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(Город)     (Улица/переулок/проспект)    (Дом)   (Корпус)   (Квартира)</w:t>
      </w:r>
    </w:p>
    <w:p w:rsidR="00561CAA" w:rsidRPr="005A4789" w:rsidRDefault="00561CAA" w:rsidP="00561CAA">
      <w:pPr>
        <w:autoSpaceDE w:val="0"/>
        <w:autoSpaceDN w:val="0"/>
        <w:adjustRightInd w:val="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Телефон (с указанием кода) ____________________________________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Arial CYR" w:hAnsi="Arial CYR" w:cs="Arial CYR"/>
          <w:color w:val="000000" w:themeColor="text1"/>
          <w:sz w:val="5"/>
          <w:szCs w:val="5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</w:t>
      </w:r>
      <w:proofErr w:type="spell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КонсультантПлюс</w:t>
      </w:r>
      <w:proofErr w:type="spellEnd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: примечание.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Arial CYR" w:hAnsi="Arial CYR" w:cs="Arial CYR"/>
          <w:color w:val="000000" w:themeColor="text1"/>
          <w:sz w:val="5"/>
          <w:szCs w:val="5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2. Состоит на налоговом учете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в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___________________________________________________________________________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(наименование налогового органа, поставившего физическое лицо на учет)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ИНН _______________________________________________________________________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(индивидуальный номер налогоплательщика)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3.   До   настоящего   времени   (до   изменения   места   жительства)  был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зарегистрирован в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___________________________________________________________________________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(Наименование территориального органа Фонда социального страхования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Российской Федерации)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___________________________________________________________________________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(Адрес территориального органа Фонда социального страхования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                 </w:t>
      </w:r>
      <w:proofErr w:type="gramStart"/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Российской Федерации)</w:t>
      </w:r>
      <w:proofErr w:type="gramEnd"/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Регистрационный номер страхователя ________________________________________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Код подчиненности _________________________________________________________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┌─┐          ┌─┐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│ │          │ │направить </w:t>
      </w:r>
      <w:hyperlink r:id="rId5" w:history="1">
        <w:r w:rsidRPr="005A4789">
          <w:rPr>
            <w:rFonts w:ascii="Courier New CYR" w:hAnsi="Courier New CYR" w:cs="Courier New CYR"/>
            <w:color w:val="000000" w:themeColor="text1"/>
            <w:sz w:val="20"/>
            <w:szCs w:val="20"/>
          </w:rPr>
          <w:t>&lt;*&gt;</w:t>
        </w:r>
      </w:hyperlink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мне один экземпляр уведомления о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│ │          │ │регистрации  в  территориальном  органе  Фонда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Прошу │ │ вручить/ │ │социального   страхования   по   новому  месту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    └─┘          └─┘жительства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Подпись заявителя 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>Дата ________________________________</w:t>
      </w:r>
    </w:p>
    <w:p w:rsidR="00561CAA" w:rsidRPr="005A4789" w:rsidRDefault="00561CAA" w:rsidP="00561CAA">
      <w:pPr>
        <w:autoSpaceDE w:val="0"/>
        <w:autoSpaceDN w:val="0"/>
        <w:adjustRightInd w:val="0"/>
        <w:rPr>
          <w:rFonts w:ascii="Courier New CYR" w:hAnsi="Courier New CYR" w:cs="Courier New CYR"/>
          <w:color w:val="000000" w:themeColor="text1"/>
          <w:sz w:val="20"/>
          <w:szCs w:val="20"/>
        </w:rPr>
      </w:pPr>
      <w:r w:rsidRPr="005A4789">
        <w:rPr>
          <w:rFonts w:ascii="Courier New CYR" w:hAnsi="Courier New CYR" w:cs="Courier New CYR"/>
          <w:color w:val="000000" w:themeColor="text1"/>
          <w:sz w:val="20"/>
          <w:szCs w:val="20"/>
        </w:rPr>
        <w:t xml:space="preserve">      (Число, месяц (прописью), год)</w:t>
      </w:r>
    </w:p>
    <w:p w:rsidR="00561CAA" w:rsidRPr="005A4789" w:rsidRDefault="00561CAA" w:rsidP="00561CAA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--------------------------------</w:t>
      </w:r>
    </w:p>
    <w:p w:rsidR="00561CAA" w:rsidRPr="005A4789" w:rsidRDefault="00561CAA" w:rsidP="00561CAA">
      <w:pPr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color w:val="000000" w:themeColor="text1"/>
          <w:sz w:val="20"/>
          <w:szCs w:val="20"/>
        </w:rPr>
      </w:pPr>
      <w:r w:rsidRPr="005A4789">
        <w:rPr>
          <w:rFonts w:ascii="Arial CYR" w:hAnsi="Arial CYR" w:cs="Arial CYR"/>
          <w:color w:val="000000" w:themeColor="text1"/>
          <w:sz w:val="20"/>
          <w:szCs w:val="20"/>
        </w:rPr>
        <w:t>&lt;*&gt; Нужное отметить.</w:t>
      </w:r>
    </w:p>
    <w:p w:rsidR="00561CAA" w:rsidRDefault="00561CAA"/>
    <w:sectPr w:rsidR="00561CAA" w:rsidSect="00561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78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1CAA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1B78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alschukova.O\AppData\Roaming\Microsoft\Word\l%20Par1436%20%2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>Kraftway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2</cp:revision>
  <dcterms:created xsi:type="dcterms:W3CDTF">2014-04-10T08:22:00Z</dcterms:created>
  <dcterms:modified xsi:type="dcterms:W3CDTF">2014-04-10T08:24:00Z</dcterms:modified>
</cp:coreProperties>
</file>